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94" w:rsidRDefault="00086694">
      <w:bookmarkStart w:id="0" w:name="_GoBack"/>
      <w:bookmarkEnd w:id="0"/>
    </w:p>
    <w:p w:rsidR="00086694" w:rsidRDefault="00086694"/>
    <w:p w:rsidR="00086694" w:rsidRDefault="00086694"/>
    <w:p w:rsidR="00086694" w:rsidRPr="00086694" w:rsidRDefault="00086694" w:rsidP="00086694">
      <w:pPr>
        <w:jc w:val="center"/>
        <w:rPr>
          <w:rFonts w:eastAsia="Calibri"/>
          <w:lang w:eastAsia="en-US"/>
        </w:rPr>
      </w:pPr>
      <w:r w:rsidRPr="00086694">
        <w:rPr>
          <w:rFonts w:eastAsia="Calibri"/>
          <w:lang w:eastAsia="en-US"/>
        </w:rPr>
        <w:t xml:space="preserve">Обобщенная информация </w:t>
      </w:r>
    </w:p>
    <w:p w:rsidR="00086694" w:rsidRPr="00086694" w:rsidRDefault="00086694" w:rsidP="00086694">
      <w:pPr>
        <w:jc w:val="center"/>
        <w:rPr>
          <w:rFonts w:eastAsia="Calibri"/>
          <w:lang w:eastAsia="en-US"/>
        </w:rPr>
      </w:pPr>
      <w:r w:rsidRPr="00086694"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086694" w:rsidRPr="00086694" w:rsidRDefault="00007E92" w:rsidP="00086694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Большеулуйского</w:t>
      </w:r>
      <w:r w:rsidR="00086694" w:rsidRPr="00086694">
        <w:rPr>
          <w:rFonts w:eastAsia="Calibri"/>
          <w:b/>
          <w:lang w:eastAsia="en-US"/>
        </w:rPr>
        <w:t xml:space="preserve"> сельского Совета депу</w:t>
      </w:r>
      <w:r>
        <w:rPr>
          <w:rFonts w:eastAsia="Calibri"/>
          <w:b/>
          <w:lang w:eastAsia="en-US"/>
        </w:rPr>
        <w:t>татов Большеулуйского</w:t>
      </w:r>
      <w:r w:rsidR="00086694" w:rsidRPr="00086694">
        <w:rPr>
          <w:rFonts w:eastAsia="Calibri"/>
          <w:b/>
          <w:lang w:eastAsia="en-US"/>
        </w:rPr>
        <w:t xml:space="preserve"> района Красноярского края</w:t>
      </w:r>
      <w:r w:rsidR="00086694" w:rsidRPr="00086694">
        <w:rPr>
          <w:rFonts w:eastAsia="Calibri"/>
          <w:lang w:eastAsia="en-US"/>
        </w:rPr>
        <w:t xml:space="preserve">, </w:t>
      </w:r>
    </w:p>
    <w:p w:rsidR="00086694" w:rsidRPr="00086694" w:rsidRDefault="00086694" w:rsidP="00086694">
      <w:pPr>
        <w:jc w:val="center"/>
        <w:rPr>
          <w:rFonts w:eastAsia="Calibri"/>
          <w:lang w:eastAsia="en-US"/>
        </w:rPr>
      </w:pPr>
      <w:r w:rsidRPr="00086694"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</w:t>
      </w:r>
      <w:r w:rsidR="00007E92">
        <w:rPr>
          <w:rFonts w:eastAsia="Calibri"/>
          <w:lang w:eastAsia="en-US"/>
        </w:rPr>
        <w:t xml:space="preserve"> за 2022 год</w:t>
      </w:r>
    </w:p>
    <w:p w:rsidR="00086694" w:rsidRPr="00086694" w:rsidRDefault="00086694" w:rsidP="00086694">
      <w:pPr>
        <w:jc w:val="center"/>
        <w:rPr>
          <w:rFonts w:eastAsia="Calibri"/>
          <w:lang w:eastAsia="en-US"/>
        </w:rPr>
      </w:pPr>
    </w:p>
    <w:p w:rsidR="00086694" w:rsidRPr="00086694" w:rsidRDefault="00086694" w:rsidP="00086694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086694" w:rsidRPr="00086694" w:rsidTr="0008669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</w:p>
          <w:p w:rsidR="00086694" w:rsidRPr="00086694" w:rsidRDefault="00007E92" w:rsidP="0008669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Большеулуйский</w:t>
            </w:r>
            <w:r w:rsidR="00086694" w:rsidRPr="00086694"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86694" w:rsidRPr="00086694" w:rsidTr="000866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  <w:r w:rsidRPr="00086694">
              <w:rPr>
                <w:rFonts w:eastAsia="Calibri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  <w:r w:rsidRPr="00086694"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  <w:r w:rsidRPr="00086694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  <w:r w:rsidRPr="00086694"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  <w:r w:rsidRPr="00086694"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  <w:r w:rsidRPr="00086694"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086694" w:rsidRPr="00086694" w:rsidTr="000866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4" w:rsidRPr="00086694" w:rsidRDefault="00086694" w:rsidP="0008669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86694" w:rsidRPr="00086694" w:rsidRDefault="00007E92" w:rsidP="0008669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  <w:p w:rsidR="00086694" w:rsidRPr="00086694" w:rsidRDefault="00086694" w:rsidP="0008669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86694" w:rsidRPr="00086694" w:rsidRDefault="00086694" w:rsidP="000866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4" w:rsidRPr="00086694" w:rsidRDefault="00086694" w:rsidP="0008669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86694" w:rsidRPr="00086694" w:rsidRDefault="00007E92" w:rsidP="0008669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4" w:rsidRPr="00086694" w:rsidRDefault="00086694" w:rsidP="0008669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86694" w:rsidRPr="00086694" w:rsidRDefault="00007E92" w:rsidP="0008669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94" w:rsidRPr="00086694" w:rsidRDefault="00086694" w:rsidP="00086694">
            <w:pPr>
              <w:jc w:val="center"/>
              <w:rPr>
                <w:rFonts w:eastAsia="Calibri"/>
                <w:lang w:eastAsia="en-US"/>
              </w:rPr>
            </w:pPr>
            <w:r w:rsidRPr="00086694"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086694" w:rsidRDefault="00086694"/>
    <w:p w:rsidR="00086694" w:rsidRDefault="00086694"/>
    <w:sectPr w:rsidR="00086694" w:rsidSect="00BB7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C3"/>
    <w:rsid w:val="00007E92"/>
    <w:rsid w:val="000324AC"/>
    <w:rsid w:val="00075DA1"/>
    <w:rsid w:val="00086694"/>
    <w:rsid w:val="000E1F34"/>
    <w:rsid w:val="00140669"/>
    <w:rsid w:val="001512F3"/>
    <w:rsid w:val="00207823"/>
    <w:rsid w:val="0024660F"/>
    <w:rsid w:val="00255146"/>
    <w:rsid w:val="002770D7"/>
    <w:rsid w:val="002C345B"/>
    <w:rsid w:val="002E7C83"/>
    <w:rsid w:val="00310E67"/>
    <w:rsid w:val="003C477D"/>
    <w:rsid w:val="003E3E52"/>
    <w:rsid w:val="003F363B"/>
    <w:rsid w:val="00444EEE"/>
    <w:rsid w:val="00453D42"/>
    <w:rsid w:val="00485BA6"/>
    <w:rsid w:val="004B4FB1"/>
    <w:rsid w:val="005E5AB4"/>
    <w:rsid w:val="00653E9D"/>
    <w:rsid w:val="007E1269"/>
    <w:rsid w:val="008232C6"/>
    <w:rsid w:val="008950FE"/>
    <w:rsid w:val="00930724"/>
    <w:rsid w:val="0094685F"/>
    <w:rsid w:val="00A13B03"/>
    <w:rsid w:val="00A63115"/>
    <w:rsid w:val="00A648DE"/>
    <w:rsid w:val="00A950E5"/>
    <w:rsid w:val="00AC5795"/>
    <w:rsid w:val="00B05599"/>
    <w:rsid w:val="00B51690"/>
    <w:rsid w:val="00B57554"/>
    <w:rsid w:val="00B724C2"/>
    <w:rsid w:val="00BB72C3"/>
    <w:rsid w:val="00BC5291"/>
    <w:rsid w:val="00CB2EB1"/>
    <w:rsid w:val="00D30CFC"/>
    <w:rsid w:val="00D423C7"/>
    <w:rsid w:val="00D713B1"/>
    <w:rsid w:val="00D83B80"/>
    <w:rsid w:val="00E04B8D"/>
    <w:rsid w:val="00E120EE"/>
    <w:rsid w:val="00E17B36"/>
    <w:rsid w:val="00E85371"/>
    <w:rsid w:val="00EE015E"/>
    <w:rsid w:val="00EF3DE7"/>
    <w:rsid w:val="00F53A62"/>
    <w:rsid w:val="00FD1631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2C3"/>
    <w:rPr>
      <w:color w:val="0000FF"/>
      <w:u w:val="single"/>
    </w:rPr>
  </w:style>
  <w:style w:type="table" w:styleId="a4">
    <w:name w:val="Table Grid"/>
    <w:basedOn w:val="a1"/>
    <w:uiPriority w:val="59"/>
    <w:rsid w:val="0094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866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2C3"/>
    <w:rPr>
      <w:color w:val="0000FF"/>
      <w:u w:val="single"/>
    </w:rPr>
  </w:style>
  <w:style w:type="table" w:styleId="a4">
    <w:name w:val="Table Grid"/>
    <w:basedOn w:val="a1"/>
    <w:uiPriority w:val="59"/>
    <w:rsid w:val="0094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866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buluiselsovet@mail.ru</cp:lastModifiedBy>
  <cp:revision>3</cp:revision>
  <dcterms:created xsi:type="dcterms:W3CDTF">2023-06-05T07:16:00Z</dcterms:created>
  <dcterms:modified xsi:type="dcterms:W3CDTF">2023-06-05T07:16:00Z</dcterms:modified>
</cp:coreProperties>
</file>