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24" w:rsidRDefault="00404C24" w:rsidP="00404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404C24" w:rsidRDefault="00404C24" w:rsidP="00404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404C24" w:rsidRDefault="00404C24" w:rsidP="00404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C24" w:rsidRDefault="00404C24" w:rsidP="00404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04C24" w:rsidRDefault="00404C24" w:rsidP="00404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C24" w:rsidRDefault="00404C24" w:rsidP="00404C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Большой  Улуй </w:t>
      </w:r>
    </w:p>
    <w:p w:rsidR="00B569C8" w:rsidRDefault="00B569C8" w:rsidP="00B569C8">
      <w:pPr>
        <w:shd w:val="clear" w:color="auto" w:fill="FFFFFF"/>
        <w:tabs>
          <w:tab w:val="left" w:pos="4820"/>
          <w:tab w:val="left" w:pos="5387"/>
        </w:tabs>
        <w:spacing w:after="0" w:line="240" w:lineRule="auto"/>
        <w:ind w:left="94" w:right="51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B569C8" w:rsidRDefault="00B569C8" w:rsidP="00404C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27.02.2025                                                                                                       № 13</w:t>
      </w:r>
    </w:p>
    <w:p w:rsidR="00611C3C" w:rsidRDefault="00611C3C" w:rsidP="00956B3E">
      <w:pPr>
        <w:shd w:val="clear" w:color="auto" w:fill="FFFFFF"/>
        <w:tabs>
          <w:tab w:val="left" w:pos="4820"/>
          <w:tab w:val="left" w:pos="5387"/>
        </w:tabs>
        <w:spacing w:after="0" w:line="240" w:lineRule="auto"/>
        <w:ind w:left="94" w:right="51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69C8" w:rsidRDefault="00B569C8" w:rsidP="00956B3E">
      <w:pPr>
        <w:shd w:val="clear" w:color="auto" w:fill="FFFFFF"/>
        <w:tabs>
          <w:tab w:val="left" w:pos="4820"/>
          <w:tab w:val="left" w:pos="5387"/>
        </w:tabs>
        <w:spacing w:after="0" w:line="240" w:lineRule="auto"/>
        <w:ind w:left="94" w:right="51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3151" w:rsidRPr="00433497" w:rsidRDefault="00363151" w:rsidP="003C7873">
      <w:pPr>
        <w:shd w:val="clear" w:color="auto" w:fill="FFFFFF"/>
        <w:tabs>
          <w:tab w:val="left" w:pos="4820"/>
          <w:tab w:val="left" w:pos="5387"/>
        </w:tabs>
        <w:spacing w:after="0" w:line="240" w:lineRule="auto"/>
        <w:ind w:left="94" w:right="518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33497">
        <w:rPr>
          <w:rFonts w:ascii="Times New Roman" w:hAnsi="Times New Roman" w:cs="Times New Roman"/>
          <w:color w:val="000000"/>
          <w:sz w:val="28"/>
          <w:szCs w:val="28"/>
        </w:rPr>
        <w:t>О подготовке к пожароопасному</w:t>
      </w:r>
      <w:r w:rsidR="00A23961" w:rsidRPr="004334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3497">
        <w:rPr>
          <w:rFonts w:ascii="Times New Roman" w:hAnsi="Times New Roman" w:cs="Times New Roman"/>
          <w:color w:val="000000"/>
          <w:sz w:val="28"/>
          <w:szCs w:val="28"/>
        </w:rPr>
        <w:t xml:space="preserve">сезону  и защите населения от пожаров на территории Большеулуйского сельсовета </w:t>
      </w:r>
      <w:r w:rsidR="0095032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F3E4B" w:rsidRPr="0043349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4F5A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33497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3C2A28" w:rsidRPr="004334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3151" w:rsidRPr="0069138A" w:rsidRDefault="00363151" w:rsidP="00956B3E">
      <w:pPr>
        <w:shd w:val="clear" w:color="auto" w:fill="FFFFFF"/>
        <w:spacing w:after="0" w:line="240" w:lineRule="auto"/>
        <w:ind w:left="94" w:right="5184"/>
        <w:jc w:val="both"/>
        <w:rPr>
          <w:rFonts w:ascii="Times New Roman" w:hAnsi="Times New Roman" w:cs="Times New Roman"/>
          <w:sz w:val="24"/>
          <w:szCs w:val="24"/>
        </w:rPr>
      </w:pPr>
    </w:p>
    <w:p w:rsidR="00363151" w:rsidRPr="00444919" w:rsidRDefault="00363151" w:rsidP="00363151">
      <w:pPr>
        <w:shd w:val="clear" w:color="auto" w:fill="FFFFFF"/>
        <w:spacing w:after="0" w:line="240" w:lineRule="auto"/>
        <w:ind w:left="94" w:right="5184"/>
        <w:rPr>
          <w:rFonts w:ascii="Times New Roman" w:hAnsi="Times New Roman" w:cs="Times New Roman"/>
          <w:sz w:val="28"/>
          <w:szCs w:val="28"/>
        </w:rPr>
      </w:pPr>
    </w:p>
    <w:p w:rsidR="00363151" w:rsidRPr="003C7873" w:rsidRDefault="00363151" w:rsidP="00157FD0">
      <w:pPr>
        <w:shd w:val="clear" w:color="auto" w:fill="FFFFFF"/>
        <w:spacing w:before="120" w:after="120" w:line="240" w:lineRule="auto"/>
        <w:ind w:left="28" w:firstLine="69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proofErr w:type="gramStart"/>
      <w:r w:rsidRPr="003C7873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В целях </w:t>
      </w:r>
      <w:r w:rsidR="00EF36EB" w:rsidRPr="003C7873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обеспечения пожарной безопасности  и </w:t>
      </w:r>
      <w:r w:rsidRPr="003C7873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своевременного принятия мер </w:t>
      </w:r>
      <w:r w:rsidR="00EF36EB" w:rsidRPr="003C7873">
        <w:rPr>
          <w:rFonts w:ascii="Times New Roman" w:hAnsi="Times New Roman" w:cs="Times New Roman"/>
          <w:color w:val="000000"/>
          <w:spacing w:val="15"/>
          <w:sz w:val="28"/>
          <w:szCs w:val="28"/>
        </w:rPr>
        <w:t>по защит</w:t>
      </w:r>
      <w:r w:rsidR="0069138A" w:rsidRPr="003C7873">
        <w:rPr>
          <w:rFonts w:ascii="Times New Roman" w:hAnsi="Times New Roman" w:cs="Times New Roman"/>
          <w:color w:val="000000"/>
          <w:spacing w:val="15"/>
          <w:sz w:val="28"/>
          <w:szCs w:val="28"/>
        </w:rPr>
        <w:t>е</w:t>
      </w:r>
      <w:r w:rsidR="00EF36EB" w:rsidRPr="003C7873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населения от чрезвычайных ситуаций природного и техногенного характера </w:t>
      </w:r>
      <w:r w:rsidRPr="003C7873">
        <w:rPr>
          <w:rFonts w:ascii="Times New Roman" w:hAnsi="Times New Roman" w:cs="Times New Roman"/>
          <w:color w:val="000000"/>
          <w:spacing w:val="15"/>
          <w:sz w:val="28"/>
          <w:szCs w:val="28"/>
        </w:rPr>
        <w:t>на территории Большеулуйского сельсовета, в соответствии с Федеральным законом от 21.12.1994г. № 68-ФЗ «О защите населения и территории от чрезвычайных ситуаций природного и техногенного характера»</w:t>
      </w:r>
      <w:r w:rsidR="00EF36EB" w:rsidRPr="003C7873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, </w:t>
      </w:r>
      <w:r w:rsidR="00806CC2" w:rsidRPr="003C7873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 </w:t>
      </w:r>
      <w:r w:rsidRPr="003C7873">
        <w:rPr>
          <w:rFonts w:ascii="Times New Roman" w:hAnsi="Times New Roman" w:cs="Times New Roman"/>
          <w:color w:val="000000"/>
          <w:spacing w:val="3"/>
          <w:sz w:val="28"/>
          <w:szCs w:val="28"/>
        </w:rPr>
        <w:t>руководствуясь стать</w:t>
      </w:r>
      <w:r w:rsidR="001731F5" w:rsidRPr="003C7873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="00360453">
        <w:rPr>
          <w:rFonts w:ascii="Times New Roman" w:hAnsi="Times New Roman" w:cs="Times New Roman"/>
          <w:color w:val="000000"/>
          <w:spacing w:val="3"/>
          <w:sz w:val="28"/>
          <w:szCs w:val="28"/>
        </w:rPr>
        <w:t>й</w:t>
      </w:r>
      <w:proofErr w:type="gramEnd"/>
      <w:r w:rsidRPr="003C787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32 Устава Боль</w:t>
      </w:r>
      <w:r w:rsidRPr="003C787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шеулуйского сельсовета, </w:t>
      </w:r>
    </w:p>
    <w:p w:rsidR="00363151" w:rsidRPr="00A23961" w:rsidRDefault="00363151" w:rsidP="00157FD0">
      <w:pPr>
        <w:shd w:val="clear" w:color="auto" w:fill="FFFFFF"/>
        <w:spacing w:before="120" w:after="120" w:line="240" w:lineRule="auto"/>
        <w:ind w:left="28" w:hanging="29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A23961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ПОСТАНОВЛЯЮ:</w:t>
      </w:r>
    </w:p>
    <w:p w:rsidR="00363151" w:rsidRPr="00A23961" w:rsidRDefault="00A23961" w:rsidP="00157FD0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96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64E50" w:rsidRPr="00A2396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63151" w:rsidRPr="00A23961">
        <w:rPr>
          <w:rFonts w:ascii="Times New Roman" w:hAnsi="Times New Roman" w:cs="Times New Roman"/>
          <w:color w:val="000000"/>
          <w:sz w:val="28"/>
          <w:szCs w:val="28"/>
        </w:rPr>
        <w:t>. Утвердить план</w:t>
      </w:r>
      <w:r w:rsidR="00363151" w:rsidRPr="00A2396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</w:t>
      </w:r>
      <w:r w:rsidR="00363151" w:rsidRPr="00A23961">
        <w:rPr>
          <w:rFonts w:ascii="Times New Roman" w:hAnsi="Times New Roman" w:cs="Times New Roman"/>
          <w:sz w:val="28"/>
          <w:szCs w:val="28"/>
        </w:rPr>
        <w:t>рганизационно-технически</w:t>
      </w:r>
      <w:r w:rsidR="00630B82" w:rsidRPr="00A23961">
        <w:rPr>
          <w:rFonts w:ascii="Times New Roman" w:hAnsi="Times New Roman" w:cs="Times New Roman"/>
          <w:sz w:val="28"/>
          <w:szCs w:val="28"/>
        </w:rPr>
        <w:t>х</w:t>
      </w:r>
      <w:r w:rsidR="00363151" w:rsidRPr="00A23961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30B82" w:rsidRPr="00A23961">
        <w:rPr>
          <w:rFonts w:ascii="Times New Roman" w:hAnsi="Times New Roman" w:cs="Times New Roman"/>
          <w:sz w:val="28"/>
          <w:szCs w:val="28"/>
        </w:rPr>
        <w:t>й</w:t>
      </w:r>
      <w:r w:rsidR="00363151" w:rsidRPr="00A23961">
        <w:rPr>
          <w:rFonts w:ascii="Times New Roman" w:hAnsi="Times New Roman" w:cs="Times New Roman"/>
          <w:sz w:val="28"/>
          <w:szCs w:val="28"/>
        </w:rPr>
        <w:t xml:space="preserve"> по </w:t>
      </w:r>
      <w:r w:rsidRPr="00A23961">
        <w:rPr>
          <w:rFonts w:ascii="Times New Roman" w:hAnsi="Times New Roman" w:cs="Times New Roman"/>
          <w:sz w:val="28"/>
          <w:szCs w:val="28"/>
        </w:rPr>
        <w:t>охране,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151" w:rsidRPr="00A23961">
        <w:rPr>
          <w:rFonts w:ascii="Times New Roman" w:hAnsi="Times New Roman" w:cs="Times New Roman"/>
          <w:sz w:val="28"/>
          <w:szCs w:val="28"/>
        </w:rPr>
        <w:t xml:space="preserve">защите населения </w:t>
      </w:r>
      <w:r w:rsidR="00064E50" w:rsidRPr="00A23961">
        <w:rPr>
          <w:rFonts w:ascii="Times New Roman" w:hAnsi="Times New Roman" w:cs="Times New Roman"/>
          <w:sz w:val="28"/>
          <w:szCs w:val="28"/>
        </w:rPr>
        <w:t xml:space="preserve">и населенных пунктов </w:t>
      </w:r>
      <w:r w:rsidR="00363151" w:rsidRPr="00A23961">
        <w:rPr>
          <w:rFonts w:ascii="Times New Roman" w:hAnsi="Times New Roman" w:cs="Times New Roman"/>
          <w:sz w:val="28"/>
          <w:szCs w:val="28"/>
        </w:rPr>
        <w:t xml:space="preserve">сельсовета от пожаров </w:t>
      </w:r>
      <w:r w:rsidR="00167DA5" w:rsidRPr="00A23961">
        <w:rPr>
          <w:rFonts w:ascii="Times New Roman" w:hAnsi="Times New Roman" w:cs="Times New Roman"/>
          <w:sz w:val="28"/>
          <w:szCs w:val="28"/>
        </w:rPr>
        <w:t>на</w:t>
      </w:r>
      <w:r w:rsidR="00363151" w:rsidRPr="00A23961">
        <w:rPr>
          <w:rFonts w:ascii="Times New Roman" w:hAnsi="Times New Roman" w:cs="Times New Roman"/>
          <w:sz w:val="28"/>
          <w:szCs w:val="28"/>
        </w:rPr>
        <w:t xml:space="preserve"> 20</w:t>
      </w:r>
      <w:r w:rsidR="002F3E4B" w:rsidRPr="00A23961">
        <w:rPr>
          <w:rFonts w:ascii="Times New Roman" w:hAnsi="Times New Roman" w:cs="Times New Roman"/>
          <w:sz w:val="28"/>
          <w:szCs w:val="28"/>
        </w:rPr>
        <w:t>2</w:t>
      </w:r>
      <w:r w:rsidR="004F5AD3">
        <w:rPr>
          <w:rFonts w:ascii="Times New Roman" w:hAnsi="Times New Roman" w:cs="Times New Roman"/>
          <w:sz w:val="28"/>
          <w:szCs w:val="28"/>
        </w:rPr>
        <w:t>5</w:t>
      </w:r>
      <w:r w:rsidR="00363151" w:rsidRPr="00A23961">
        <w:rPr>
          <w:rFonts w:ascii="Times New Roman" w:hAnsi="Times New Roman" w:cs="Times New Roman"/>
          <w:sz w:val="28"/>
          <w:szCs w:val="28"/>
        </w:rPr>
        <w:t xml:space="preserve"> год</w:t>
      </w:r>
      <w:r w:rsidR="00167DA5" w:rsidRPr="00A23961">
        <w:rPr>
          <w:rFonts w:ascii="Times New Roman" w:hAnsi="Times New Roman" w:cs="Times New Roman"/>
          <w:sz w:val="28"/>
          <w:szCs w:val="28"/>
        </w:rPr>
        <w:t>,</w:t>
      </w:r>
      <w:r w:rsidR="00363151" w:rsidRPr="00A23961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6859BF" w:rsidRPr="00A23961">
        <w:rPr>
          <w:rFonts w:ascii="Times New Roman" w:hAnsi="Times New Roman" w:cs="Times New Roman"/>
          <w:sz w:val="28"/>
          <w:szCs w:val="28"/>
        </w:rPr>
        <w:t>ю</w:t>
      </w:r>
      <w:r w:rsidR="00363151" w:rsidRPr="00A23961">
        <w:rPr>
          <w:rFonts w:ascii="Times New Roman" w:hAnsi="Times New Roman" w:cs="Times New Roman"/>
          <w:sz w:val="28"/>
          <w:szCs w:val="28"/>
        </w:rPr>
        <w:t>.</w:t>
      </w:r>
    </w:p>
    <w:p w:rsidR="00581E3F" w:rsidRPr="007A3C09" w:rsidRDefault="00A23961" w:rsidP="007A3C09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4E50" w:rsidRPr="00444919">
        <w:rPr>
          <w:rFonts w:ascii="Times New Roman" w:hAnsi="Times New Roman" w:cs="Times New Roman"/>
          <w:sz w:val="28"/>
          <w:szCs w:val="28"/>
        </w:rPr>
        <w:t>2</w:t>
      </w:r>
      <w:r w:rsidR="00363151" w:rsidRPr="00444919">
        <w:rPr>
          <w:rFonts w:ascii="Times New Roman" w:hAnsi="Times New Roman" w:cs="Times New Roman"/>
          <w:sz w:val="28"/>
          <w:szCs w:val="28"/>
        </w:rPr>
        <w:t xml:space="preserve">. Запретить на территории Большеулуйского сельсовета </w:t>
      </w:r>
      <w:r w:rsidR="001F663E" w:rsidRPr="00444919">
        <w:rPr>
          <w:rFonts w:ascii="Times New Roman" w:hAnsi="Times New Roman" w:cs="Times New Roman"/>
          <w:sz w:val="28"/>
          <w:szCs w:val="28"/>
        </w:rPr>
        <w:t xml:space="preserve">в период с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E863E7">
        <w:rPr>
          <w:rFonts w:ascii="Times New Roman" w:hAnsi="Times New Roman" w:cs="Times New Roman"/>
          <w:sz w:val="28"/>
          <w:szCs w:val="28"/>
        </w:rPr>
        <w:t>апреля</w:t>
      </w:r>
      <w:r w:rsidR="001F663E" w:rsidRPr="00444919">
        <w:rPr>
          <w:rFonts w:ascii="Times New Roman" w:hAnsi="Times New Roman" w:cs="Times New Roman"/>
          <w:sz w:val="28"/>
          <w:szCs w:val="28"/>
        </w:rPr>
        <w:t xml:space="preserve"> по </w:t>
      </w:r>
      <w:r w:rsidR="00581E3F">
        <w:rPr>
          <w:rFonts w:ascii="Times New Roman" w:hAnsi="Times New Roman" w:cs="Times New Roman"/>
          <w:sz w:val="28"/>
          <w:szCs w:val="28"/>
        </w:rPr>
        <w:t xml:space="preserve">15 октября </w:t>
      </w:r>
      <w:r w:rsidR="002F3E4B">
        <w:rPr>
          <w:rFonts w:ascii="Times New Roman" w:hAnsi="Times New Roman" w:cs="Times New Roman"/>
          <w:sz w:val="28"/>
          <w:szCs w:val="28"/>
        </w:rPr>
        <w:t>202</w:t>
      </w:r>
      <w:r w:rsidR="004F5AD3">
        <w:rPr>
          <w:rFonts w:ascii="Times New Roman" w:hAnsi="Times New Roman" w:cs="Times New Roman"/>
          <w:sz w:val="28"/>
          <w:szCs w:val="28"/>
        </w:rPr>
        <w:t>5</w:t>
      </w:r>
      <w:r w:rsidR="001F663E" w:rsidRPr="00444919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363151" w:rsidRPr="00444919">
        <w:rPr>
          <w:rFonts w:ascii="Times New Roman" w:hAnsi="Times New Roman" w:cs="Times New Roman"/>
          <w:sz w:val="28"/>
          <w:szCs w:val="28"/>
        </w:rPr>
        <w:t>разведение костров, сжигание мусора,  отходов</w:t>
      </w:r>
      <w:r w:rsidR="001F663E" w:rsidRPr="00444919">
        <w:rPr>
          <w:rFonts w:ascii="Times New Roman" w:hAnsi="Times New Roman" w:cs="Times New Roman"/>
          <w:sz w:val="28"/>
          <w:szCs w:val="28"/>
        </w:rPr>
        <w:t>, включая солому</w:t>
      </w:r>
      <w:r w:rsidR="00581E3F">
        <w:rPr>
          <w:rFonts w:ascii="Times New Roman" w:hAnsi="Times New Roman" w:cs="Times New Roman"/>
          <w:sz w:val="28"/>
          <w:szCs w:val="28"/>
        </w:rPr>
        <w:t>, стерню на полях</w:t>
      </w:r>
      <w:r w:rsidR="001F663E" w:rsidRPr="00444919">
        <w:rPr>
          <w:rFonts w:ascii="Times New Roman" w:hAnsi="Times New Roman" w:cs="Times New Roman"/>
          <w:sz w:val="28"/>
          <w:szCs w:val="28"/>
        </w:rPr>
        <w:t xml:space="preserve"> и сухую траву</w:t>
      </w:r>
      <w:r w:rsidR="00581E3F">
        <w:rPr>
          <w:rFonts w:ascii="Times New Roman" w:hAnsi="Times New Roman" w:cs="Times New Roman"/>
          <w:sz w:val="28"/>
          <w:szCs w:val="28"/>
        </w:rPr>
        <w:t xml:space="preserve">, пользоваться </w:t>
      </w:r>
      <w:r w:rsidR="00581E3F" w:rsidRPr="007A3C09">
        <w:rPr>
          <w:rFonts w:ascii="Times New Roman" w:hAnsi="Times New Roman" w:cs="Times New Roman"/>
          <w:sz w:val="28"/>
          <w:szCs w:val="28"/>
        </w:rPr>
        <w:t>открытым огнем</w:t>
      </w:r>
      <w:r w:rsidR="00363151" w:rsidRPr="007A3C09">
        <w:rPr>
          <w:rFonts w:ascii="Times New Roman" w:hAnsi="Times New Roman" w:cs="Times New Roman"/>
          <w:sz w:val="28"/>
          <w:szCs w:val="28"/>
        </w:rPr>
        <w:t>.</w:t>
      </w:r>
    </w:p>
    <w:p w:rsidR="00363151" w:rsidRPr="007A3C09" w:rsidRDefault="00581E3F" w:rsidP="007A3C09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C09">
        <w:rPr>
          <w:rFonts w:ascii="Times New Roman" w:hAnsi="Times New Roman" w:cs="Times New Roman"/>
          <w:sz w:val="28"/>
          <w:szCs w:val="28"/>
        </w:rPr>
        <w:t xml:space="preserve">   3. В период высокой пожарной опасности установить ограничения и запреты на посещение лесов населением, а при введении режима функционирования «чрезвычайная ситуация» приостановить работу в лесах всех </w:t>
      </w:r>
      <w:proofErr w:type="spellStart"/>
      <w:r w:rsidRPr="007A3C09">
        <w:rPr>
          <w:rFonts w:ascii="Times New Roman" w:hAnsi="Times New Roman" w:cs="Times New Roman"/>
          <w:sz w:val="28"/>
          <w:szCs w:val="28"/>
        </w:rPr>
        <w:t>лесопользователей</w:t>
      </w:r>
      <w:proofErr w:type="spellEnd"/>
      <w:r w:rsidRPr="007A3C09">
        <w:rPr>
          <w:rFonts w:ascii="Times New Roman" w:hAnsi="Times New Roman" w:cs="Times New Roman"/>
          <w:sz w:val="28"/>
          <w:szCs w:val="28"/>
        </w:rPr>
        <w:t>.</w:t>
      </w:r>
    </w:p>
    <w:p w:rsidR="00157FD0" w:rsidRDefault="00A23961" w:rsidP="000F0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306C" w:rsidRPr="007A3C0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7A3C09" w:rsidRPr="007A3C0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A3C09" w:rsidRPr="007A3C09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7A3C09">
        <w:rPr>
          <w:rFonts w:ascii="Times New Roman" w:hAnsi="Times New Roman" w:cs="Times New Roman"/>
          <w:sz w:val="28"/>
          <w:szCs w:val="28"/>
        </w:rPr>
        <w:t>Постановление</w:t>
      </w:r>
      <w:r w:rsidR="007A3C09" w:rsidRPr="007A3C09">
        <w:rPr>
          <w:rFonts w:ascii="Times New Roman" w:hAnsi="Times New Roman" w:cs="Times New Roman"/>
          <w:sz w:val="28"/>
          <w:szCs w:val="28"/>
        </w:rPr>
        <w:t xml:space="preserve"> на официальном сайте  Большеулуйского сельсовета</w:t>
      </w:r>
      <w:r w:rsidR="00474CE6">
        <w:rPr>
          <w:rFonts w:ascii="Times New Roman" w:hAnsi="Times New Roman" w:cs="Times New Roman"/>
          <w:sz w:val="28"/>
          <w:szCs w:val="28"/>
        </w:rPr>
        <w:t>.</w:t>
      </w:r>
    </w:p>
    <w:p w:rsidR="000F0989" w:rsidRDefault="000F0989" w:rsidP="000F0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989">
        <w:rPr>
          <w:rFonts w:ascii="Times New Roman" w:hAnsi="Times New Roman" w:cs="Times New Roman"/>
          <w:sz w:val="28"/>
          <w:szCs w:val="28"/>
        </w:rPr>
        <w:t xml:space="preserve">   5. </w:t>
      </w:r>
      <w:proofErr w:type="gramStart"/>
      <w:r w:rsidRPr="000F09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098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F0989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 Большеулуйского сельсовета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0F0989">
        <w:rPr>
          <w:rFonts w:ascii="Times New Roman" w:hAnsi="Times New Roman" w:cs="Times New Roman"/>
          <w:sz w:val="28"/>
          <w:szCs w:val="28"/>
        </w:rPr>
        <w:t xml:space="preserve">елезко В.В. </w:t>
      </w:r>
    </w:p>
    <w:p w:rsidR="000F0989" w:rsidRPr="000F0989" w:rsidRDefault="000F0989" w:rsidP="000F0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151" w:rsidRPr="00363151" w:rsidRDefault="00363151" w:rsidP="00363151">
      <w:pPr>
        <w:shd w:val="clear" w:color="auto" w:fill="FFFFFF"/>
        <w:tabs>
          <w:tab w:val="left" w:pos="734"/>
        </w:tabs>
        <w:spacing w:after="0" w:line="240" w:lineRule="auto"/>
        <w:ind w:left="30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E863E7" w:rsidRDefault="00363151" w:rsidP="00E863E7">
      <w:pPr>
        <w:shd w:val="clear" w:color="auto" w:fill="FFFFFF"/>
        <w:tabs>
          <w:tab w:val="left" w:pos="73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3151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E863E7">
        <w:rPr>
          <w:rFonts w:ascii="Times New Roman" w:hAnsi="Times New Roman" w:cs="Times New Roman"/>
          <w:color w:val="000000"/>
          <w:sz w:val="28"/>
          <w:szCs w:val="28"/>
        </w:rPr>
        <w:t xml:space="preserve">а  </w:t>
      </w:r>
      <w:r w:rsidRPr="00363151">
        <w:rPr>
          <w:rFonts w:ascii="Times New Roman" w:hAnsi="Times New Roman" w:cs="Times New Roman"/>
          <w:color w:val="000000"/>
          <w:sz w:val="28"/>
          <w:szCs w:val="28"/>
        </w:rPr>
        <w:t>Большеулуйского сельсовета</w:t>
      </w:r>
      <w:r w:rsidRPr="0036315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863E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И.Н. </w:t>
      </w:r>
      <w:proofErr w:type="spellStart"/>
      <w:r w:rsidR="00E863E7">
        <w:rPr>
          <w:rFonts w:ascii="Times New Roman" w:hAnsi="Times New Roman" w:cs="Times New Roman"/>
          <w:color w:val="000000"/>
          <w:sz w:val="28"/>
          <w:szCs w:val="28"/>
        </w:rPr>
        <w:t>Арахланова</w:t>
      </w:r>
      <w:proofErr w:type="spellEnd"/>
    </w:p>
    <w:p w:rsidR="00806CC2" w:rsidRDefault="00806CC2" w:rsidP="00806CC2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CC2" w:rsidRDefault="00806CC2" w:rsidP="00806CC2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E50" w:rsidRDefault="001F663E" w:rsidP="00A23961">
      <w:pPr>
        <w:shd w:val="clear" w:color="auto" w:fill="FFFFFF"/>
        <w:tabs>
          <w:tab w:val="left" w:pos="7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F663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23961">
        <w:rPr>
          <w:rFonts w:ascii="Times New Roman" w:hAnsi="Times New Roman" w:cs="Times New Roman"/>
          <w:sz w:val="24"/>
          <w:szCs w:val="24"/>
        </w:rPr>
        <w:t xml:space="preserve">   </w:t>
      </w:r>
      <w:r w:rsidR="00064E50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6859BF" w:rsidRDefault="001F663E" w:rsidP="001F663E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63E">
        <w:rPr>
          <w:rFonts w:ascii="Times New Roman" w:hAnsi="Times New Roman" w:cs="Times New Roman"/>
          <w:sz w:val="24"/>
          <w:szCs w:val="24"/>
        </w:rPr>
        <w:tab/>
        <w:t>Глав</w:t>
      </w:r>
      <w:r w:rsidR="00064E50">
        <w:rPr>
          <w:rFonts w:ascii="Times New Roman" w:hAnsi="Times New Roman" w:cs="Times New Roman"/>
          <w:sz w:val="24"/>
          <w:szCs w:val="24"/>
        </w:rPr>
        <w:t>ы</w:t>
      </w:r>
      <w:r w:rsidR="00747384">
        <w:rPr>
          <w:rFonts w:ascii="Times New Roman" w:hAnsi="Times New Roman" w:cs="Times New Roman"/>
          <w:sz w:val="24"/>
          <w:szCs w:val="24"/>
        </w:rPr>
        <w:t xml:space="preserve"> </w:t>
      </w:r>
      <w:r w:rsidRPr="001F663E">
        <w:rPr>
          <w:rFonts w:ascii="Times New Roman" w:hAnsi="Times New Roman" w:cs="Times New Roman"/>
          <w:sz w:val="24"/>
          <w:szCs w:val="24"/>
        </w:rPr>
        <w:t>Большеулуйского</w:t>
      </w:r>
    </w:p>
    <w:p w:rsidR="001F663E" w:rsidRPr="001F663E" w:rsidRDefault="00747384" w:rsidP="001F663E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1F663E" w:rsidRPr="001F663E">
        <w:rPr>
          <w:rFonts w:ascii="Times New Roman" w:hAnsi="Times New Roman" w:cs="Times New Roman"/>
          <w:sz w:val="24"/>
          <w:szCs w:val="24"/>
        </w:rPr>
        <w:t>сельсовета</w:t>
      </w:r>
    </w:p>
    <w:p w:rsidR="00581E3F" w:rsidRPr="00D265D8" w:rsidRDefault="00747384" w:rsidP="00581E3F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9E48CE">
        <w:rPr>
          <w:rFonts w:ascii="Times New Roman" w:hAnsi="Times New Roman" w:cs="Times New Roman"/>
          <w:sz w:val="24"/>
          <w:szCs w:val="24"/>
        </w:rPr>
        <w:t>от 27.02.2025 №13</w:t>
      </w:r>
    </w:p>
    <w:p w:rsidR="001F663E" w:rsidRPr="003E6B31" w:rsidRDefault="001F663E" w:rsidP="006859BF">
      <w:pPr>
        <w:tabs>
          <w:tab w:val="left" w:pos="5954"/>
          <w:tab w:val="left" w:pos="70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663E">
        <w:rPr>
          <w:rFonts w:ascii="Times New Roman" w:hAnsi="Times New Roman" w:cs="Times New Roman"/>
          <w:sz w:val="24"/>
          <w:szCs w:val="24"/>
        </w:rPr>
        <w:tab/>
      </w:r>
      <w:r w:rsidR="006859BF" w:rsidRPr="003E6B31">
        <w:rPr>
          <w:rFonts w:ascii="Times New Roman" w:hAnsi="Times New Roman" w:cs="Times New Roman"/>
          <w:b/>
          <w:sz w:val="24"/>
          <w:szCs w:val="24"/>
        </w:rPr>
        <w:tab/>
      </w:r>
    </w:p>
    <w:p w:rsidR="008833EE" w:rsidRPr="003E6B31" w:rsidRDefault="008833EE" w:rsidP="001F663E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B31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025BD8" w:rsidRPr="003E6B31" w:rsidRDefault="00025BD8" w:rsidP="00025BD8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6B31">
        <w:rPr>
          <w:rFonts w:ascii="Times New Roman" w:hAnsi="Times New Roman" w:cs="Times New Roman"/>
          <w:sz w:val="24"/>
          <w:szCs w:val="24"/>
        </w:rPr>
        <w:t xml:space="preserve">Организационно-технические мероприятия </w:t>
      </w:r>
    </w:p>
    <w:p w:rsidR="00025BD8" w:rsidRPr="00DB7073" w:rsidRDefault="00025BD8" w:rsidP="00025BD8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6B31">
        <w:rPr>
          <w:rFonts w:ascii="Times New Roman" w:hAnsi="Times New Roman" w:cs="Times New Roman"/>
          <w:sz w:val="24"/>
          <w:szCs w:val="24"/>
        </w:rPr>
        <w:t>по охране</w:t>
      </w:r>
      <w:r w:rsidR="00DB7073">
        <w:rPr>
          <w:rFonts w:ascii="Times New Roman" w:hAnsi="Times New Roman" w:cs="Times New Roman"/>
          <w:sz w:val="24"/>
          <w:szCs w:val="24"/>
        </w:rPr>
        <w:t xml:space="preserve">, </w:t>
      </w:r>
      <w:r w:rsidRPr="003E6B31">
        <w:rPr>
          <w:rFonts w:ascii="Times New Roman" w:hAnsi="Times New Roman" w:cs="Times New Roman"/>
          <w:sz w:val="24"/>
          <w:szCs w:val="24"/>
        </w:rPr>
        <w:t xml:space="preserve">защите </w:t>
      </w:r>
      <w:r w:rsidRPr="00DB7073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="00DB7073" w:rsidRPr="00DB7073">
        <w:rPr>
          <w:rFonts w:ascii="Times New Roman" w:hAnsi="Times New Roman" w:cs="Times New Roman"/>
          <w:sz w:val="24"/>
          <w:szCs w:val="24"/>
        </w:rPr>
        <w:t xml:space="preserve">и населенных пунктов </w:t>
      </w:r>
      <w:r w:rsidRPr="00DB7073">
        <w:rPr>
          <w:rFonts w:ascii="Times New Roman" w:hAnsi="Times New Roman" w:cs="Times New Roman"/>
          <w:sz w:val="24"/>
          <w:szCs w:val="24"/>
        </w:rPr>
        <w:t>сельсовета</w:t>
      </w:r>
      <w:r w:rsidR="00DB7073">
        <w:rPr>
          <w:rFonts w:ascii="Times New Roman" w:hAnsi="Times New Roman" w:cs="Times New Roman"/>
          <w:sz w:val="24"/>
          <w:szCs w:val="24"/>
        </w:rPr>
        <w:t>,</w:t>
      </w:r>
      <w:r w:rsidRPr="00DB7073">
        <w:rPr>
          <w:rFonts w:ascii="Times New Roman" w:hAnsi="Times New Roman" w:cs="Times New Roman"/>
          <w:sz w:val="24"/>
          <w:szCs w:val="24"/>
        </w:rPr>
        <w:t xml:space="preserve"> от пожаров </w:t>
      </w:r>
      <w:r w:rsidR="00DB7073">
        <w:rPr>
          <w:rFonts w:ascii="Times New Roman" w:hAnsi="Times New Roman" w:cs="Times New Roman"/>
          <w:sz w:val="24"/>
          <w:szCs w:val="24"/>
        </w:rPr>
        <w:t>на</w:t>
      </w:r>
      <w:r w:rsidRPr="00DB7073">
        <w:rPr>
          <w:rFonts w:ascii="Times New Roman" w:hAnsi="Times New Roman" w:cs="Times New Roman"/>
          <w:sz w:val="24"/>
          <w:szCs w:val="24"/>
        </w:rPr>
        <w:t xml:space="preserve">  202</w:t>
      </w:r>
      <w:r w:rsidR="0095032A">
        <w:rPr>
          <w:rFonts w:ascii="Times New Roman" w:hAnsi="Times New Roman" w:cs="Times New Roman"/>
          <w:sz w:val="24"/>
          <w:szCs w:val="24"/>
        </w:rPr>
        <w:t>5</w:t>
      </w:r>
      <w:r w:rsidRPr="00DB7073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F663E" w:rsidRPr="003E6B31" w:rsidRDefault="001F663E" w:rsidP="001F663E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663E" w:rsidRPr="00064E50" w:rsidRDefault="001F663E" w:rsidP="001F663E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782"/>
        <w:gridCol w:w="1906"/>
        <w:gridCol w:w="2505"/>
      </w:tblGrid>
      <w:tr w:rsidR="001F663E" w:rsidRPr="00064E50" w:rsidTr="00113C10">
        <w:trPr>
          <w:trHeight w:val="70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3E" w:rsidRPr="00064E50" w:rsidRDefault="001F663E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3E" w:rsidRPr="00064E50" w:rsidRDefault="001F663E" w:rsidP="001F663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3E" w:rsidRPr="00064E50" w:rsidRDefault="001F663E" w:rsidP="001F663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3E" w:rsidRPr="00064E50" w:rsidRDefault="001F663E" w:rsidP="001F663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F663E" w:rsidRPr="00064E50" w:rsidTr="00113C1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3E" w:rsidRPr="00064E50" w:rsidRDefault="001F663E" w:rsidP="001F663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3E" w:rsidRPr="00064E50" w:rsidRDefault="001F663E" w:rsidP="001F663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3E" w:rsidRPr="00064E50" w:rsidRDefault="001F663E" w:rsidP="001F663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3E" w:rsidRPr="00064E50" w:rsidRDefault="001F663E" w:rsidP="001F663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138A" w:rsidRPr="00064E50" w:rsidTr="003E6B31">
        <w:trPr>
          <w:trHeight w:val="105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8A" w:rsidRPr="00064E50" w:rsidRDefault="0069138A" w:rsidP="001F663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3" w:rsidRPr="00064E50" w:rsidRDefault="0069138A" w:rsidP="003E6B31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 w:rsidR="00A23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сходы и </w:t>
            </w: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разъяснительные беседы среди населения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первичных мер </w:t>
            </w: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 в весенне-летний период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8A" w:rsidRPr="00064E50" w:rsidRDefault="003C7873" w:rsidP="004F5AD3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01.05</w:t>
            </w:r>
            <w:r w:rsidR="0069138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F3E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5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138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73" w:rsidRDefault="003C7873" w:rsidP="003C7873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Арахланова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 </w:t>
            </w: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Железко В.В.</w:t>
            </w:r>
          </w:p>
          <w:p w:rsidR="0069138A" w:rsidRDefault="0069138A" w:rsidP="00956B3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ПЧ-32</w:t>
            </w:r>
          </w:p>
          <w:p w:rsidR="00143783" w:rsidRDefault="00143783" w:rsidP="00956B3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83" w:rsidRPr="00064E50" w:rsidRDefault="00143783" w:rsidP="00956B3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38E" w:rsidRPr="00064E50" w:rsidTr="00113C10">
        <w:trPr>
          <w:trHeight w:val="2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8E" w:rsidRPr="00064E50" w:rsidRDefault="00CB338E" w:rsidP="001F663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0E" w:rsidRDefault="007F58BA" w:rsidP="00D42D29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пожарно-техническим вооружением и инвентарем</w:t>
            </w:r>
          </w:p>
          <w:p w:rsidR="00CB338E" w:rsidRPr="00064E50" w:rsidRDefault="00D42D29" w:rsidP="00D42D29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8E" w:rsidRPr="00064E50" w:rsidRDefault="00CB338E" w:rsidP="004F5AD3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</w:t>
            </w:r>
            <w:r w:rsidR="001A2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73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5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BA" w:rsidRDefault="007F58BA" w:rsidP="007F58BA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Железко В.В.</w:t>
            </w:r>
          </w:p>
          <w:p w:rsidR="00A23961" w:rsidRDefault="00A23961" w:rsidP="00A2396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 С.В.</w:t>
            </w:r>
          </w:p>
          <w:p w:rsidR="00CB338E" w:rsidRPr="00064E50" w:rsidRDefault="00CB338E" w:rsidP="00CC6189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E6" w:rsidRPr="00064E50" w:rsidTr="00113C10">
        <w:trPr>
          <w:trHeight w:val="519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4CE6" w:rsidRPr="00064E50" w:rsidRDefault="00474CE6" w:rsidP="001F663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4CE6" w:rsidRDefault="00474CE6" w:rsidP="006F46FD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 xml:space="preserve"> дежурство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оперативных групп </w:t>
            </w: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 xml:space="preserve">в населенных пунктах в целях своевременного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обнаружения пожара, </w:t>
            </w: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 xml:space="preserve">принятия мер по ликвидации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возгораний и передачи информации о нем в ПЧ-32.</w:t>
            </w:r>
          </w:p>
          <w:p w:rsidR="00474CE6" w:rsidRDefault="00474CE6" w:rsidP="006F46FD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бучить действиям при возникновении пожаров и работе с индивидуальными ранцами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4CE6" w:rsidRDefault="00474CE6" w:rsidP="001F663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E6" w:rsidRDefault="00474CE6" w:rsidP="001F663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CE6" w:rsidRPr="002F3E4B" w:rsidRDefault="00474CE6" w:rsidP="007846AB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E4B">
              <w:rPr>
                <w:rFonts w:ascii="Times New Roman" w:hAnsi="Times New Roman" w:cs="Times New Roman"/>
                <w:sz w:val="24"/>
                <w:szCs w:val="24"/>
              </w:rPr>
              <w:t xml:space="preserve">- Ермолаев В.П.          в  д. </w:t>
            </w:r>
            <w:proofErr w:type="spellStart"/>
            <w:r w:rsidRPr="002F3E4B">
              <w:rPr>
                <w:rFonts w:ascii="Times New Roman" w:hAnsi="Times New Roman" w:cs="Times New Roman"/>
                <w:sz w:val="24"/>
                <w:szCs w:val="24"/>
              </w:rPr>
              <w:t>Климовка</w:t>
            </w:r>
            <w:proofErr w:type="spellEnd"/>
            <w:r w:rsidRPr="002F3E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74CE6" w:rsidRPr="00064E50" w:rsidTr="00113C10">
        <w:trPr>
          <w:trHeight w:val="826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CE6" w:rsidRDefault="00474CE6" w:rsidP="001F663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CE6" w:rsidRDefault="00474CE6" w:rsidP="006F46FD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CE6" w:rsidRDefault="00474CE6" w:rsidP="001F663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E6" w:rsidRPr="002F3E4B" w:rsidRDefault="00474CE6" w:rsidP="007846AB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E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3961">
              <w:rPr>
                <w:rFonts w:ascii="Times New Roman" w:hAnsi="Times New Roman" w:cs="Times New Roman"/>
                <w:sz w:val="24"/>
                <w:szCs w:val="24"/>
              </w:rPr>
              <w:t>Печкуров И.Л.</w:t>
            </w:r>
          </w:p>
          <w:p w:rsidR="00474CE6" w:rsidRDefault="00474CE6" w:rsidP="00143783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E4B">
              <w:rPr>
                <w:rFonts w:ascii="Times New Roman" w:hAnsi="Times New Roman" w:cs="Times New Roman"/>
                <w:sz w:val="24"/>
                <w:szCs w:val="24"/>
              </w:rPr>
              <w:t>в  д. Красный Луг,</w:t>
            </w:r>
          </w:p>
        </w:tc>
      </w:tr>
      <w:tr w:rsidR="00474CE6" w:rsidRPr="00064E50" w:rsidTr="00113C10">
        <w:trPr>
          <w:trHeight w:val="813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CE6" w:rsidRDefault="00474CE6" w:rsidP="001F663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CE6" w:rsidRDefault="00474CE6" w:rsidP="006F46FD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CE6" w:rsidRDefault="00474CE6" w:rsidP="001F663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E6" w:rsidRPr="002F3E4B" w:rsidRDefault="00474CE6" w:rsidP="0049070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E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4F5AD3">
              <w:rPr>
                <w:rFonts w:ascii="Times New Roman" w:hAnsi="Times New Roman" w:cs="Times New Roman"/>
                <w:sz w:val="24"/>
                <w:szCs w:val="24"/>
              </w:rPr>
              <w:t>Арахланов</w:t>
            </w:r>
            <w:proofErr w:type="spellEnd"/>
            <w:r w:rsidR="004F5AD3">
              <w:rPr>
                <w:rFonts w:ascii="Times New Roman" w:hAnsi="Times New Roman" w:cs="Times New Roman"/>
                <w:sz w:val="24"/>
                <w:szCs w:val="24"/>
              </w:rPr>
              <w:t xml:space="preserve">  А.Ю. </w:t>
            </w:r>
            <w:r w:rsidR="00A23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E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74CE6" w:rsidRPr="002F3E4B" w:rsidRDefault="00474CE6" w:rsidP="007846AB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E4B">
              <w:rPr>
                <w:rFonts w:ascii="Times New Roman" w:hAnsi="Times New Roman" w:cs="Times New Roman"/>
                <w:sz w:val="24"/>
                <w:szCs w:val="24"/>
              </w:rPr>
              <w:t>в  п. Сосновый Бор</w:t>
            </w:r>
          </w:p>
          <w:p w:rsidR="004F5AD3" w:rsidRPr="002F3E4B" w:rsidRDefault="004F5AD3" w:rsidP="004F5AD3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E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Корольков В.В. </w:t>
            </w:r>
            <w:r w:rsidRPr="002F3E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74CE6" w:rsidRDefault="00474CE6" w:rsidP="006F46FD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E4B">
              <w:rPr>
                <w:rFonts w:ascii="Times New Roman" w:hAnsi="Times New Roman" w:cs="Times New Roman"/>
                <w:sz w:val="24"/>
                <w:szCs w:val="24"/>
              </w:rPr>
              <w:t>п. Тихий Ручей</w:t>
            </w:r>
          </w:p>
        </w:tc>
      </w:tr>
      <w:tr w:rsidR="00474CE6" w:rsidRPr="00064E50" w:rsidTr="00113C10">
        <w:trPr>
          <w:trHeight w:val="839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6" w:rsidRDefault="00474CE6" w:rsidP="001F663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6" w:rsidRDefault="00474CE6" w:rsidP="006F46FD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E6" w:rsidRDefault="00474CE6" w:rsidP="001F663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83" w:rsidRDefault="00143783" w:rsidP="00143783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Железко В.В.</w:t>
            </w:r>
          </w:p>
          <w:p w:rsidR="00474CE6" w:rsidRPr="002F3E4B" w:rsidRDefault="00474CE6" w:rsidP="006F46FD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E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31F5">
              <w:rPr>
                <w:rFonts w:ascii="Times New Roman" w:hAnsi="Times New Roman" w:cs="Times New Roman"/>
                <w:sz w:val="24"/>
                <w:szCs w:val="24"/>
              </w:rPr>
              <w:t xml:space="preserve">Шорохов С.В. </w:t>
            </w:r>
          </w:p>
          <w:p w:rsidR="00474CE6" w:rsidRDefault="00474CE6" w:rsidP="006F46FD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E4B">
              <w:rPr>
                <w:rFonts w:ascii="Times New Roman" w:hAnsi="Times New Roman" w:cs="Times New Roman"/>
                <w:sz w:val="24"/>
                <w:szCs w:val="24"/>
              </w:rPr>
              <w:t>- Широков Ю.Г.</w:t>
            </w:r>
          </w:p>
          <w:p w:rsidR="00474CE6" w:rsidRDefault="00474CE6" w:rsidP="006F46FD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3E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F3E4B">
              <w:rPr>
                <w:rFonts w:ascii="Times New Roman" w:hAnsi="Times New Roman" w:cs="Times New Roman"/>
                <w:sz w:val="24"/>
                <w:szCs w:val="24"/>
              </w:rPr>
              <w:t xml:space="preserve">  с. Большой Улуй</w:t>
            </w:r>
          </w:p>
        </w:tc>
      </w:tr>
      <w:tr w:rsidR="00CB338E" w:rsidRPr="00064E50" w:rsidTr="00113C1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8E" w:rsidRPr="00064E50" w:rsidRDefault="00CB338E" w:rsidP="001F663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8E" w:rsidRPr="00025BD8" w:rsidRDefault="00CB338E" w:rsidP="00E8463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BD8">
              <w:rPr>
                <w:rFonts w:ascii="Times New Roman" w:hAnsi="Times New Roman" w:cs="Times New Roman"/>
                <w:sz w:val="24"/>
                <w:szCs w:val="24"/>
              </w:rPr>
              <w:t>Провести месячник по благоустройству с целью очистки придомовых территорий, улиц населенных пунктов от мусора, сухой травы</w:t>
            </w:r>
            <w:r w:rsidR="00D42D29" w:rsidRPr="00025BD8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8E" w:rsidRPr="00064E50" w:rsidRDefault="0052026A" w:rsidP="0052026A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CB338E" w:rsidRPr="00064E50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C69" w:rsidRDefault="005F6C69" w:rsidP="005F6C69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Арахланова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 </w:t>
            </w: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Железко В.В.</w:t>
            </w:r>
          </w:p>
          <w:p w:rsidR="00CB338E" w:rsidRPr="00064E50" w:rsidRDefault="00CB338E" w:rsidP="0052026A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D8" w:rsidRPr="00064E50" w:rsidTr="00113C1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D8" w:rsidRPr="00064E50" w:rsidRDefault="00025BD8" w:rsidP="001F663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8" w:rsidRPr="00064E50" w:rsidRDefault="00025BD8" w:rsidP="003E6B31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С руководителями предприятий, учреждений, организаций провести индивидуальную работу на предмет благоустройства, очистки и вывоза мусора, горючих отходов, сухой травы с подведомственных им территории.</w:t>
            </w:r>
            <w:proofErr w:type="gram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D8" w:rsidRPr="00064E50" w:rsidRDefault="00025BD8" w:rsidP="004D5F93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D8" w:rsidRDefault="00025BD8" w:rsidP="00704CB7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Арахланова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 </w:t>
            </w: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Железко В.В.</w:t>
            </w:r>
          </w:p>
          <w:p w:rsidR="00025BD8" w:rsidRPr="00064E50" w:rsidRDefault="00025BD8" w:rsidP="00704CB7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70" w:rsidRPr="00064E50" w:rsidTr="00C855E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70" w:rsidRPr="00064E50" w:rsidRDefault="00042F70" w:rsidP="001F663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70" w:rsidRDefault="00042F70" w:rsidP="0096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осмотр минерализованных полос, при необходимости выполнить их обновление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70" w:rsidRDefault="00042F70" w:rsidP="0096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Сентябрь.</w:t>
            </w:r>
          </w:p>
          <w:p w:rsidR="00042F70" w:rsidRDefault="00042F70" w:rsidP="0096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1" w:rsidRDefault="00A23961" w:rsidP="00A2396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 С.В.</w:t>
            </w:r>
          </w:p>
          <w:p w:rsidR="00042F70" w:rsidRPr="00064E50" w:rsidRDefault="00042F70" w:rsidP="00A713AF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E6" w:rsidRPr="00064E50" w:rsidTr="00113C1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E6" w:rsidRPr="00064E50" w:rsidRDefault="00474CE6" w:rsidP="001F663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6" w:rsidRPr="00064E50" w:rsidRDefault="00474CE6" w:rsidP="00DE30ED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Совместно с работниками 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Большеулуйское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 xml:space="preserve">» осуществлять </w:t>
            </w:r>
            <w:proofErr w:type="gramStart"/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64E5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 пожарной безопасности в местах отдыха людей на территории населенных пунктов сельсовета.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CE6" w:rsidRPr="00064E50" w:rsidRDefault="00474CE6" w:rsidP="00064E50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73" w:rsidRDefault="003C7873" w:rsidP="003C7873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Железко В.В.</w:t>
            </w:r>
          </w:p>
          <w:p w:rsidR="00474CE6" w:rsidRDefault="003C7873" w:rsidP="003C7873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 С.В.</w:t>
            </w:r>
          </w:p>
          <w:p w:rsidR="00A23961" w:rsidRDefault="00A23961" w:rsidP="00A2396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 Ю.Г.</w:t>
            </w:r>
          </w:p>
          <w:p w:rsidR="004F5AD3" w:rsidRDefault="004F5AD3" w:rsidP="004F5AD3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Шорохов С.С. </w:t>
            </w:r>
          </w:p>
          <w:p w:rsidR="000F0989" w:rsidRPr="00064E50" w:rsidRDefault="000F0989" w:rsidP="003C7873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38E" w:rsidRPr="00064E50" w:rsidTr="00113C1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8E" w:rsidRPr="00064E50" w:rsidRDefault="00CB338E" w:rsidP="001F663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8E" w:rsidRPr="00064E50" w:rsidRDefault="00CB338E" w:rsidP="003E6B31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круглосуточный обмен информацией с </w:t>
            </w:r>
            <w:proofErr w:type="gramStart"/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ответственными</w:t>
            </w:r>
            <w:proofErr w:type="gramEnd"/>
            <w:r w:rsidRPr="00064E50">
              <w:rPr>
                <w:rFonts w:ascii="Times New Roman" w:hAnsi="Times New Roman" w:cs="Times New Roman"/>
                <w:sz w:val="24"/>
                <w:szCs w:val="24"/>
              </w:rPr>
              <w:t xml:space="preserve"> за эту работу в населенных пунктах сельсовета о состоянии пожарной обстановки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8E" w:rsidRPr="00064E50" w:rsidRDefault="00CB338E" w:rsidP="001F663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8E" w:rsidRPr="00064E50" w:rsidRDefault="00CB338E" w:rsidP="003C2A28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Арахланова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CB338E" w:rsidRDefault="00CB338E" w:rsidP="003C2A28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Железко В.В.</w:t>
            </w:r>
          </w:p>
          <w:p w:rsidR="00A23961" w:rsidRDefault="00A23961" w:rsidP="00A2396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 С.В.</w:t>
            </w:r>
          </w:p>
          <w:p w:rsidR="00D42D29" w:rsidRDefault="00D42D29" w:rsidP="00D42D29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 Ю.Г.</w:t>
            </w:r>
          </w:p>
          <w:p w:rsidR="00CB338E" w:rsidRPr="00064E50" w:rsidRDefault="004F5AD3" w:rsidP="004F5AD3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Шорохов С.С. </w:t>
            </w:r>
          </w:p>
        </w:tc>
      </w:tr>
      <w:tr w:rsidR="00CB338E" w:rsidRPr="00064E50" w:rsidTr="00113C10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8E" w:rsidRPr="00064E50" w:rsidRDefault="00CB338E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8E" w:rsidRPr="00064E50" w:rsidRDefault="00CB338E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Организовать наполнение рез</w:t>
            </w:r>
            <w:r w:rsidR="002327BC">
              <w:rPr>
                <w:rFonts w:ascii="Times New Roman" w:hAnsi="Times New Roman" w:cs="Times New Roman"/>
                <w:sz w:val="24"/>
                <w:szCs w:val="24"/>
              </w:rPr>
              <w:t xml:space="preserve">ервуаров водой, а также очистку, подсыпку </w:t>
            </w: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подъездных путей к ним.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8E" w:rsidRPr="00064E50" w:rsidRDefault="00CB338E" w:rsidP="001F663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8E" w:rsidRDefault="00CB338E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Железко В.В.</w:t>
            </w:r>
          </w:p>
          <w:p w:rsidR="001731F5" w:rsidRPr="00064E50" w:rsidRDefault="001731F5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38E" w:rsidRPr="00064E50" w:rsidTr="00113C10">
        <w:trPr>
          <w:trHeight w:val="5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8E" w:rsidRPr="00064E50" w:rsidRDefault="00CB338E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8E" w:rsidRDefault="00CB338E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патрулирование в местах возможного возгорания населенных пунктов от лесного пожара</w:t>
            </w:r>
          </w:p>
          <w:p w:rsidR="00CB338E" w:rsidRPr="00064E50" w:rsidRDefault="00CB338E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8E" w:rsidRPr="00064E50" w:rsidRDefault="00CB338E" w:rsidP="00044C19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пожароопасного сезона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8E" w:rsidRDefault="00CB338E" w:rsidP="00B3006C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Железко В.В.</w:t>
            </w:r>
          </w:p>
          <w:p w:rsidR="00A23961" w:rsidRPr="002F3E4B" w:rsidRDefault="00A23961" w:rsidP="00A23961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Печкуров И.Л.</w:t>
            </w:r>
          </w:p>
          <w:p w:rsidR="00CB338E" w:rsidRDefault="00CB338E" w:rsidP="00B3006C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 Ю.</w:t>
            </w:r>
            <w:r w:rsidR="00D42D2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23961" w:rsidRDefault="00A23961" w:rsidP="00A2396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 С.В.</w:t>
            </w:r>
          </w:p>
          <w:p w:rsidR="004F5AD3" w:rsidRDefault="004F5AD3" w:rsidP="004F5AD3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Шорохов С.С. </w:t>
            </w:r>
          </w:p>
          <w:p w:rsidR="00CB338E" w:rsidRPr="00064E50" w:rsidRDefault="00A23961" w:rsidP="00B3006C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E4B">
              <w:rPr>
                <w:rFonts w:ascii="Times New Roman" w:hAnsi="Times New Roman" w:cs="Times New Roman"/>
                <w:sz w:val="24"/>
                <w:szCs w:val="24"/>
              </w:rPr>
              <w:t xml:space="preserve">Ермолаев В.П.          </w:t>
            </w:r>
          </w:p>
        </w:tc>
      </w:tr>
      <w:tr w:rsidR="00025BD8" w:rsidRPr="00064E50" w:rsidTr="00113C10">
        <w:trPr>
          <w:trHeight w:val="135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D8" w:rsidRPr="00064E50" w:rsidRDefault="00025BD8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D8" w:rsidRPr="00064E50" w:rsidRDefault="00025BD8" w:rsidP="0078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проверку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</w:t>
            </w: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наружного противопожарного  водоснабжения (</w:t>
            </w: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гидрантов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водонапорных башен, пожарных водоемов) для забора воды пожарными автомобилями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D8" w:rsidRDefault="00025BD8" w:rsidP="0070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ай.</w:t>
            </w:r>
          </w:p>
          <w:p w:rsidR="00025BD8" w:rsidRDefault="00025BD8" w:rsidP="0070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D8" w:rsidRDefault="00025BD8" w:rsidP="0070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8" w:rsidRDefault="00025BD8" w:rsidP="001731F5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Железко В.В.</w:t>
            </w:r>
          </w:p>
          <w:p w:rsidR="00025BD8" w:rsidRDefault="00025BD8" w:rsidP="00025BD8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 Ю.Г.</w:t>
            </w:r>
          </w:p>
          <w:p w:rsidR="00025BD8" w:rsidRPr="00064E50" w:rsidRDefault="00025BD8" w:rsidP="001F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5BD8" w:rsidRPr="00064E50" w:rsidRDefault="00025BD8" w:rsidP="001F6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 xml:space="preserve"> ПЧ-32</w:t>
            </w:r>
          </w:p>
          <w:p w:rsidR="00025BD8" w:rsidRPr="00064E50" w:rsidRDefault="00025BD8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70" w:rsidRPr="00064E50" w:rsidTr="00113C10">
        <w:trPr>
          <w:trHeight w:val="27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F70" w:rsidRDefault="00042F70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42F70" w:rsidRDefault="00042F70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F70" w:rsidRDefault="00042F70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70" w:rsidRPr="00064E50" w:rsidRDefault="00042F70" w:rsidP="0078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мероприятия по пропаганде в области обеспечения пожарной безопасности,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70" w:rsidRDefault="00042F70" w:rsidP="0096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ай.</w:t>
            </w:r>
          </w:p>
          <w:p w:rsidR="00042F70" w:rsidRDefault="00042F70" w:rsidP="0096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073" w:rsidRDefault="00DB7073" w:rsidP="00113C1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F70" w:rsidRPr="00064E50" w:rsidRDefault="00042F70" w:rsidP="00113C1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Арахланова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042F70" w:rsidRDefault="00042F70" w:rsidP="0096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F70" w:rsidRDefault="00DB7073" w:rsidP="0096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Бобырькова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М.Л. </w:t>
            </w:r>
          </w:p>
          <w:p w:rsidR="00DB7073" w:rsidRDefault="00DB7073" w:rsidP="0096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073" w:rsidRDefault="00DB7073" w:rsidP="0096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073" w:rsidRDefault="00DB7073" w:rsidP="0096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70" w:rsidRPr="00064E50" w:rsidTr="00113C10">
        <w:trPr>
          <w:trHeight w:val="1039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747384" w:rsidRDefault="00747384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384" w:rsidRDefault="00747384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  <w:p w:rsidR="00747384" w:rsidRDefault="00747384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F70" w:rsidRDefault="00042F70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70" w:rsidRDefault="00042F70" w:rsidP="0078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Уведомить граждан о соблюдении правил пожарной безопасности через районную газету «Вести» и официальный 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Большеулуйскогосеотсвета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70" w:rsidRDefault="00042F70" w:rsidP="00C15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15.04.202</w:t>
            </w:r>
            <w:r w:rsidR="00C15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F70" w:rsidRDefault="00042F70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70" w:rsidRPr="00064E50" w:rsidTr="00042F70">
        <w:trPr>
          <w:trHeight w:val="581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747384" w:rsidRDefault="00747384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  <w:p w:rsidR="00042F70" w:rsidRDefault="00042F70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70" w:rsidRDefault="00042F70" w:rsidP="0004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заброшенные</w:t>
            </w:r>
            <w:r w:rsidR="00DB7073">
              <w:rPr>
                <w:rFonts w:ascii="Times New Roman" w:hAnsi="Times New Roman" w:cs="Times New Roman"/>
                <w:sz w:val="24"/>
                <w:szCs w:val="24"/>
              </w:rPr>
              <w:t xml:space="preserve"> садо</w:t>
            </w:r>
            <w:proofErr w:type="gramStart"/>
            <w:r w:rsidR="00DB7073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огородные земельные участки.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70" w:rsidRDefault="00042F70" w:rsidP="00C15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01.04.202</w:t>
            </w:r>
            <w:r w:rsidR="00C15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961" w:rsidRDefault="00A23961" w:rsidP="0096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3961" w:rsidRDefault="00A23961" w:rsidP="00A2396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Железко В.В.</w:t>
            </w:r>
          </w:p>
          <w:p w:rsidR="00A23961" w:rsidRDefault="00A23961" w:rsidP="00DB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Кротова А.Л.</w:t>
            </w:r>
          </w:p>
          <w:p w:rsidR="00C15A8E" w:rsidRDefault="00C15A8E" w:rsidP="00C15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Пахоменко А.В. </w:t>
            </w:r>
          </w:p>
          <w:p w:rsidR="00042F70" w:rsidRDefault="00042F70" w:rsidP="0096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70" w:rsidRPr="00064E50" w:rsidTr="00113C10">
        <w:trPr>
          <w:trHeight w:val="689"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84" w:rsidRDefault="00747384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F70" w:rsidRDefault="00747384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70" w:rsidRDefault="00042F70" w:rsidP="0004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Собственникам направить уведомление о скашивание травы.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70" w:rsidRDefault="00042F70" w:rsidP="0004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ай.</w:t>
            </w:r>
          </w:p>
          <w:p w:rsidR="00042F70" w:rsidRDefault="00042F70" w:rsidP="005F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70" w:rsidRDefault="00042F70" w:rsidP="0096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C10" w:rsidRPr="00064E50" w:rsidTr="00113C10">
        <w:trPr>
          <w:trHeight w:val="23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0" w:rsidRDefault="00113C10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0" w:rsidRDefault="00113C10" w:rsidP="0078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горюче-смазочными материалами пожарную и приспособленную технику.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0" w:rsidRDefault="00113C10" w:rsidP="007F5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ай.</w:t>
            </w:r>
          </w:p>
          <w:p w:rsidR="00113C10" w:rsidRDefault="00113C10" w:rsidP="005F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0" w:rsidRDefault="00113C10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 С.В.</w:t>
            </w:r>
          </w:p>
        </w:tc>
      </w:tr>
      <w:tr w:rsidR="00113C10" w:rsidRPr="00064E50" w:rsidTr="00113C10">
        <w:trPr>
          <w:trHeight w:val="13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0" w:rsidRDefault="00042F70" w:rsidP="0004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0" w:rsidRDefault="00113C10" w:rsidP="0017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бесхозяйные строения и принять меры к их демонтажу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10" w:rsidRPr="00064E50" w:rsidRDefault="00113C10" w:rsidP="000860F2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0" w:rsidRDefault="00113C10" w:rsidP="005F6C69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Железко В.В.</w:t>
            </w:r>
          </w:p>
          <w:p w:rsidR="00113C10" w:rsidRDefault="001704EB" w:rsidP="0017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Кротова А.Л.</w:t>
            </w:r>
          </w:p>
        </w:tc>
      </w:tr>
      <w:tr w:rsidR="00113C10" w:rsidRPr="00064E50" w:rsidTr="00113C10">
        <w:trPr>
          <w:trHeight w:val="1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0" w:rsidRDefault="00042F70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0" w:rsidRDefault="00113C10" w:rsidP="00086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исправность электрооборудование в муниципальных жилых помещениях, при необходимости выполнить замену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0" w:rsidRDefault="00113C10" w:rsidP="005F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0" w:rsidRDefault="00113C10" w:rsidP="000860F2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Железко В.В.</w:t>
            </w:r>
          </w:p>
          <w:p w:rsidR="00113C10" w:rsidRDefault="00113C10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C10" w:rsidRPr="00064E50" w:rsidTr="00113C10">
        <w:trPr>
          <w:trHeight w:val="2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0" w:rsidRDefault="00042F70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0" w:rsidRDefault="00113C10" w:rsidP="0078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Обновить имеющиеся указатели местонахождения источников наружного противопожарного водоснабжения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0" w:rsidRDefault="00113C10" w:rsidP="005F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0" w:rsidRDefault="00042F70" w:rsidP="00704CB7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 С.В.</w:t>
            </w:r>
          </w:p>
          <w:p w:rsidR="00113C10" w:rsidRDefault="00113C10" w:rsidP="00704CB7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 Ю.Г.</w:t>
            </w:r>
          </w:p>
          <w:p w:rsidR="00113C10" w:rsidRDefault="00113C10" w:rsidP="0070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C10" w:rsidRPr="00064E50" w:rsidTr="00113C10">
        <w:trPr>
          <w:trHeight w:val="8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0" w:rsidRDefault="00042F70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0" w:rsidRDefault="00113C10" w:rsidP="0078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беспрепятственный проезд пожарной техники к жилым домам (МКД)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наружного противопожарного водоснабжения. (очистка снега</w:t>
            </w:r>
            <w:r w:rsidR="00A23961">
              <w:rPr>
                <w:rFonts w:ascii="Times New Roman" w:hAnsi="Times New Roman" w:cs="Times New Roman"/>
                <w:sz w:val="24"/>
                <w:szCs w:val="24"/>
              </w:rPr>
              <w:t>, подсыпка щебнем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10" w:rsidRPr="00064E50" w:rsidRDefault="00113C10" w:rsidP="00704CB7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0" w:rsidRDefault="00113C10" w:rsidP="00704CB7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Железко В.В.</w:t>
            </w:r>
          </w:p>
          <w:p w:rsidR="00113C10" w:rsidRDefault="00113C10" w:rsidP="00704CB7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 Ю.Г.</w:t>
            </w:r>
          </w:p>
          <w:p w:rsidR="00B4620C" w:rsidRDefault="00B4620C" w:rsidP="00B4620C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Шорохов С.С. </w:t>
            </w:r>
          </w:p>
          <w:p w:rsidR="00B4620C" w:rsidRDefault="00B4620C" w:rsidP="00704CB7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C10" w:rsidRDefault="00113C10" w:rsidP="0070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C10" w:rsidRPr="00064E50" w:rsidTr="00113C10">
        <w:trPr>
          <w:trHeight w:val="23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0" w:rsidRDefault="00113C10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0" w:rsidRDefault="00113C10" w:rsidP="0078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0" w:rsidRDefault="00113C10" w:rsidP="005F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0" w:rsidRDefault="00113C10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663E" w:rsidRDefault="001F663E" w:rsidP="00A23961">
      <w:pPr>
        <w:rPr>
          <w:sz w:val="28"/>
          <w:szCs w:val="28"/>
        </w:rPr>
      </w:pPr>
    </w:p>
    <w:sectPr w:rsidR="001F663E" w:rsidSect="005C76A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B5FB0"/>
    <w:multiLevelType w:val="hybridMultilevel"/>
    <w:tmpl w:val="3C700AD6"/>
    <w:lvl w:ilvl="0" w:tplc="307431A6">
      <w:start w:val="4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864024B"/>
    <w:multiLevelType w:val="multilevel"/>
    <w:tmpl w:val="BD2CC0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2">
    <w:nsid w:val="4BDA3AD4"/>
    <w:multiLevelType w:val="multilevel"/>
    <w:tmpl w:val="AE66F238"/>
    <w:lvl w:ilvl="0">
      <w:start w:val="1"/>
      <w:numFmt w:val="decimal"/>
      <w:lvlText w:val="%1."/>
      <w:lvlJc w:val="left"/>
      <w:pPr>
        <w:ind w:left="555" w:hanging="360"/>
      </w:p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915" w:hanging="720"/>
      </w:pPr>
    </w:lvl>
    <w:lvl w:ilvl="3">
      <w:start w:val="1"/>
      <w:numFmt w:val="decimal"/>
      <w:isLgl/>
      <w:lvlText w:val="%1.%2.%3.%4."/>
      <w:lvlJc w:val="left"/>
      <w:pPr>
        <w:ind w:left="1275" w:hanging="1080"/>
      </w:pPr>
    </w:lvl>
    <w:lvl w:ilvl="4">
      <w:start w:val="1"/>
      <w:numFmt w:val="decimal"/>
      <w:isLgl/>
      <w:lvlText w:val="%1.%2.%3.%4.%5."/>
      <w:lvlJc w:val="left"/>
      <w:pPr>
        <w:ind w:left="1275" w:hanging="1080"/>
      </w:pPr>
    </w:lvl>
    <w:lvl w:ilvl="5">
      <w:start w:val="1"/>
      <w:numFmt w:val="decimal"/>
      <w:isLgl/>
      <w:lvlText w:val="%1.%2.%3.%4.%5.%6."/>
      <w:lvlJc w:val="left"/>
      <w:pPr>
        <w:ind w:left="1635" w:hanging="1440"/>
      </w:pPr>
    </w:lvl>
    <w:lvl w:ilvl="6">
      <w:start w:val="1"/>
      <w:numFmt w:val="decimal"/>
      <w:isLgl/>
      <w:lvlText w:val="%1.%2.%3.%4.%5.%6.%7."/>
      <w:lvlJc w:val="left"/>
      <w:pPr>
        <w:ind w:left="1995" w:hanging="1800"/>
      </w:pPr>
    </w:lvl>
    <w:lvl w:ilvl="7">
      <w:start w:val="1"/>
      <w:numFmt w:val="decimal"/>
      <w:isLgl/>
      <w:lvlText w:val="%1.%2.%3.%4.%5.%6.%7.%8."/>
      <w:lvlJc w:val="left"/>
      <w:pPr>
        <w:ind w:left="1995" w:hanging="1800"/>
      </w:pPr>
    </w:lvl>
    <w:lvl w:ilvl="8">
      <w:start w:val="1"/>
      <w:numFmt w:val="decimal"/>
      <w:isLgl/>
      <w:lvlText w:val="%1.%2.%3.%4.%5.%6.%7.%8.%9."/>
      <w:lvlJc w:val="left"/>
      <w:pPr>
        <w:ind w:left="2355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3151"/>
    <w:rsid w:val="00023C26"/>
    <w:rsid w:val="00025A64"/>
    <w:rsid w:val="00025BD8"/>
    <w:rsid w:val="00042F70"/>
    <w:rsid w:val="00044C19"/>
    <w:rsid w:val="00064E50"/>
    <w:rsid w:val="00080B85"/>
    <w:rsid w:val="000860F2"/>
    <w:rsid w:val="00093347"/>
    <w:rsid w:val="000B30B6"/>
    <w:rsid w:val="000B55EA"/>
    <w:rsid w:val="000C78D2"/>
    <w:rsid w:val="000D3710"/>
    <w:rsid w:val="000D37F4"/>
    <w:rsid w:val="000D40DB"/>
    <w:rsid w:val="000E306C"/>
    <w:rsid w:val="000F0989"/>
    <w:rsid w:val="00113C10"/>
    <w:rsid w:val="00143783"/>
    <w:rsid w:val="0015485F"/>
    <w:rsid w:val="001578A5"/>
    <w:rsid w:val="00157FD0"/>
    <w:rsid w:val="00161C6C"/>
    <w:rsid w:val="00167DA5"/>
    <w:rsid w:val="001704EB"/>
    <w:rsid w:val="001731F5"/>
    <w:rsid w:val="001A26E1"/>
    <w:rsid w:val="001A7EA4"/>
    <w:rsid w:val="001F663E"/>
    <w:rsid w:val="002327BC"/>
    <w:rsid w:val="002944C3"/>
    <w:rsid w:val="002C2386"/>
    <w:rsid w:val="002D125A"/>
    <w:rsid w:val="002F3E4B"/>
    <w:rsid w:val="003359A6"/>
    <w:rsid w:val="00360453"/>
    <w:rsid w:val="003604DD"/>
    <w:rsid w:val="00363151"/>
    <w:rsid w:val="00376459"/>
    <w:rsid w:val="00376A2B"/>
    <w:rsid w:val="00382521"/>
    <w:rsid w:val="00392513"/>
    <w:rsid w:val="003C2A28"/>
    <w:rsid w:val="003C3CF5"/>
    <w:rsid w:val="003C7873"/>
    <w:rsid w:val="003E24A2"/>
    <w:rsid w:val="003E6B31"/>
    <w:rsid w:val="003F64D2"/>
    <w:rsid w:val="00404C24"/>
    <w:rsid w:val="00433497"/>
    <w:rsid w:val="00444919"/>
    <w:rsid w:val="00445686"/>
    <w:rsid w:val="00457D93"/>
    <w:rsid w:val="00467342"/>
    <w:rsid w:val="00470260"/>
    <w:rsid w:val="00474CE6"/>
    <w:rsid w:val="0049070E"/>
    <w:rsid w:val="004E66C7"/>
    <w:rsid w:val="004F5AD3"/>
    <w:rsid w:val="00503C43"/>
    <w:rsid w:val="005053C5"/>
    <w:rsid w:val="00516276"/>
    <w:rsid w:val="0052026A"/>
    <w:rsid w:val="00521AD2"/>
    <w:rsid w:val="00580F9F"/>
    <w:rsid w:val="00581E3F"/>
    <w:rsid w:val="00594E32"/>
    <w:rsid w:val="005A24E6"/>
    <w:rsid w:val="005B058B"/>
    <w:rsid w:val="005C62DE"/>
    <w:rsid w:val="005C76A3"/>
    <w:rsid w:val="005D1992"/>
    <w:rsid w:val="005E1B99"/>
    <w:rsid w:val="005F0607"/>
    <w:rsid w:val="005F6C69"/>
    <w:rsid w:val="00611C3C"/>
    <w:rsid w:val="00630B82"/>
    <w:rsid w:val="006465C7"/>
    <w:rsid w:val="006859BF"/>
    <w:rsid w:val="0069138A"/>
    <w:rsid w:val="00697BA4"/>
    <w:rsid w:val="006B548D"/>
    <w:rsid w:val="006D5133"/>
    <w:rsid w:val="006F46FD"/>
    <w:rsid w:val="007175FB"/>
    <w:rsid w:val="00732F88"/>
    <w:rsid w:val="00747384"/>
    <w:rsid w:val="007846AB"/>
    <w:rsid w:val="007908EC"/>
    <w:rsid w:val="007A3C09"/>
    <w:rsid w:val="007B68D5"/>
    <w:rsid w:val="007C1893"/>
    <w:rsid w:val="007E0452"/>
    <w:rsid w:val="007F58BA"/>
    <w:rsid w:val="00806CC2"/>
    <w:rsid w:val="008577AE"/>
    <w:rsid w:val="008775CB"/>
    <w:rsid w:val="008833EE"/>
    <w:rsid w:val="008D134A"/>
    <w:rsid w:val="008F4893"/>
    <w:rsid w:val="0095032A"/>
    <w:rsid w:val="00956B3E"/>
    <w:rsid w:val="00957FEA"/>
    <w:rsid w:val="0096585C"/>
    <w:rsid w:val="00967EFF"/>
    <w:rsid w:val="0099304B"/>
    <w:rsid w:val="009A1C24"/>
    <w:rsid w:val="009E232B"/>
    <w:rsid w:val="009E48CE"/>
    <w:rsid w:val="00A23961"/>
    <w:rsid w:val="00A8077E"/>
    <w:rsid w:val="00AA12B6"/>
    <w:rsid w:val="00AC4042"/>
    <w:rsid w:val="00AC5863"/>
    <w:rsid w:val="00B4620C"/>
    <w:rsid w:val="00B569C8"/>
    <w:rsid w:val="00B7172A"/>
    <w:rsid w:val="00B87863"/>
    <w:rsid w:val="00BE4AD7"/>
    <w:rsid w:val="00C15A8E"/>
    <w:rsid w:val="00C26A83"/>
    <w:rsid w:val="00C26D57"/>
    <w:rsid w:val="00C37B70"/>
    <w:rsid w:val="00C44B5D"/>
    <w:rsid w:val="00C80D7B"/>
    <w:rsid w:val="00C81F04"/>
    <w:rsid w:val="00CB338E"/>
    <w:rsid w:val="00CD3E9E"/>
    <w:rsid w:val="00D0641C"/>
    <w:rsid w:val="00D11857"/>
    <w:rsid w:val="00D265D8"/>
    <w:rsid w:val="00D42D29"/>
    <w:rsid w:val="00D817C8"/>
    <w:rsid w:val="00D90B84"/>
    <w:rsid w:val="00DB7073"/>
    <w:rsid w:val="00DE30ED"/>
    <w:rsid w:val="00E3271A"/>
    <w:rsid w:val="00E55A94"/>
    <w:rsid w:val="00E84630"/>
    <w:rsid w:val="00E863E7"/>
    <w:rsid w:val="00EF36EB"/>
    <w:rsid w:val="00F43F63"/>
    <w:rsid w:val="00F939EB"/>
    <w:rsid w:val="00FE39DB"/>
    <w:rsid w:val="00FE6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F0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C76A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5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Rabotnik</dc:creator>
  <cp:keywords/>
  <dc:description/>
  <cp:lastModifiedBy>User</cp:lastModifiedBy>
  <cp:revision>126</cp:revision>
  <cp:lastPrinted>2025-02-28T03:16:00Z</cp:lastPrinted>
  <dcterms:created xsi:type="dcterms:W3CDTF">2012-03-28T03:20:00Z</dcterms:created>
  <dcterms:modified xsi:type="dcterms:W3CDTF">2025-02-28T03:16:00Z</dcterms:modified>
</cp:coreProperties>
</file>