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1E" w:rsidRPr="008A3652" w:rsidRDefault="00C2501E" w:rsidP="008A36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652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Pr="008A3652" w:rsidRDefault="00C2501E" w:rsidP="008A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sz w:val="28"/>
          <w:szCs w:val="28"/>
        </w:rPr>
        <w:t>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8A3652">
        <w:rPr>
          <w:rFonts w:ascii="Times New Roman" w:hAnsi="Times New Roman" w:cs="Times New Roman"/>
          <w:sz w:val="28"/>
          <w:szCs w:val="28"/>
        </w:rPr>
        <w:t>_____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6442D5" w:rsidRDefault="001F140F" w:rsidP="006442D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Предоставление жилого помещения </w:t>
      </w:r>
      <w:proofErr w:type="gramStart"/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proofErr w:type="gramEnd"/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100FA" w:rsidRPr="00C317A0" w:rsidRDefault="006442D5" w:rsidP="006442D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договору социального найма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наименования муниципальной услуги в соответствие с перечнем типовых муниципальных услуг, предоставляемых органами местного самоуправления муниципальных образований край, 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утвержденному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Правительства Красноярского края от 15.03.2023№ 167-р,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6442D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5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Предоставление жилого помещения по договору социального найма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в наименовании Постановления 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 xml:space="preserve">после слов «социального найма» добавить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слова «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1.2. в пункте 1 Постановления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 xml:space="preserve">наименовании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приложения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1.4. в пункте 1.1. приложения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1.5. в пункте 2.1. приложения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1.6. в наименовании приложения № 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2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приложению к Постановлению </w:t>
      </w:r>
      <w:r w:rsidR="006442D5"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442D5" w:rsidRDefault="006442D5" w:rsidP="006442D5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наименовании приложения №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приложению к Постановлению </w:t>
      </w:r>
      <w:r w:rsidRPr="006442D5">
        <w:rPr>
          <w:rFonts w:ascii="Times New Roman" w:hAnsi="Times New Roman" w:cs="Times New Roman"/>
          <w:b w:val="0"/>
          <w:sz w:val="26"/>
          <w:szCs w:val="26"/>
        </w:rPr>
        <w:t>после слов «социального найма» добавить слова «или в собственность бесплатно»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0E" w:rsidRDefault="00E0120E">
      <w:r>
        <w:separator/>
      </w:r>
    </w:p>
  </w:endnote>
  <w:endnote w:type="continuationSeparator" w:id="0">
    <w:p w:rsidR="00E0120E" w:rsidRDefault="00E0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0E" w:rsidRDefault="00E0120E">
      <w:r>
        <w:separator/>
      </w:r>
    </w:p>
  </w:footnote>
  <w:footnote w:type="continuationSeparator" w:id="0">
    <w:p w:rsidR="00E0120E" w:rsidRDefault="00E0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E0120E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34A8-80C8-4CD2-B33F-A185F850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3</cp:revision>
  <cp:lastPrinted>2017-02-01T02:22:00Z</cp:lastPrinted>
  <dcterms:created xsi:type="dcterms:W3CDTF">2023-06-15T06:48:00Z</dcterms:created>
  <dcterms:modified xsi:type="dcterms:W3CDTF">2023-06-15T06:54:00Z</dcterms:modified>
</cp:coreProperties>
</file>