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8F" w:rsidRDefault="00D23E8F" w:rsidP="000B27A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 5 к проекту постановления</w:t>
      </w:r>
    </w:p>
    <w:p w:rsidR="000B27AA" w:rsidRPr="00597525" w:rsidRDefault="000B27AA" w:rsidP="000B27A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1 </w:t>
      </w:r>
    </w:p>
    <w:p w:rsidR="000B27AA" w:rsidRPr="00597525" w:rsidRDefault="000B27AA" w:rsidP="000B27AA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  <w:r w:rsidRPr="0059752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Pr="00597525">
        <w:rPr>
          <w:rFonts w:ascii="Times New Roman" w:hAnsi="Times New Roman"/>
          <w:sz w:val="20"/>
          <w:szCs w:val="20"/>
        </w:rPr>
        <w:t>подпрограмме  «</w:t>
      </w:r>
      <w:r>
        <w:rPr>
          <w:rFonts w:ascii="Times New Roman" w:hAnsi="Times New Roman"/>
          <w:sz w:val="20"/>
          <w:szCs w:val="20"/>
        </w:rPr>
        <w:t xml:space="preserve">Обеспечение содержания мест захоронения  на территории </w:t>
      </w:r>
      <w:r w:rsidRPr="00597525">
        <w:rPr>
          <w:rFonts w:ascii="Times New Roman" w:hAnsi="Times New Roman"/>
          <w:sz w:val="20"/>
          <w:szCs w:val="20"/>
        </w:rPr>
        <w:t xml:space="preserve"> Большеулуйского сельсовета»</w:t>
      </w:r>
    </w:p>
    <w:p w:rsidR="000B27AA" w:rsidRDefault="000B27AA" w:rsidP="000B2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27AA" w:rsidRDefault="000B27AA" w:rsidP="000B27A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B27AA" w:rsidRDefault="000B27AA" w:rsidP="000B27A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6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134"/>
        <w:gridCol w:w="1418"/>
        <w:gridCol w:w="1417"/>
        <w:gridCol w:w="1418"/>
        <w:gridCol w:w="283"/>
        <w:gridCol w:w="1276"/>
        <w:gridCol w:w="1559"/>
        <w:gridCol w:w="1701"/>
      </w:tblGrid>
      <w:tr w:rsidR="00D75944" w:rsidRPr="00835585" w:rsidTr="00D75944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Третий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</w:p>
        </w:tc>
      </w:tr>
      <w:tr w:rsidR="00D75944" w:rsidRPr="00835585" w:rsidTr="00D75944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2673B1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44" w:rsidRPr="004817C5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0B27AA" w:rsidRPr="00835585" w:rsidTr="00D7594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7AA" w:rsidRPr="00165D3D" w:rsidRDefault="000B27AA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7AA" w:rsidRDefault="000B27AA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- </w:t>
            </w:r>
            <w:r w:rsidRPr="0003049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потребности населения в наличии мест захоронения и благоустройство этих мест </w:t>
            </w:r>
          </w:p>
          <w:p w:rsidR="000B27AA" w:rsidRPr="00165D3D" w:rsidRDefault="000B27AA" w:rsidP="0041751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499">
              <w:rPr>
                <w:rFonts w:ascii="Times New Roman" w:hAnsi="Times New Roman" w:cs="Times New Roman"/>
                <w:sz w:val="24"/>
                <w:szCs w:val="24"/>
              </w:rPr>
              <w:t>на территории Большеулуйского сельсовета</w:t>
            </w:r>
          </w:p>
        </w:tc>
      </w:tr>
      <w:tr w:rsidR="00D75944" w:rsidRPr="00835585" w:rsidTr="00D7594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944" w:rsidRPr="00835585" w:rsidTr="00D75944">
        <w:trPr>
          <w:cantSplit/>
          <w:trHeight w:val="516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Pr="00D565B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Площадь мест захоронений, на которой проводятся мероприятия по благоустройству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D75944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D75944" w:rsidRPr="00835585" w:rsidTr="00D75944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D75944" w:rsidRPr="00165D3D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75944" w:rsidRPr="00835585" w:rsidTr="00D75944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D75944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Поддержание ограждения мест захоронений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Pr="00661DF6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D75944" w:rsidRPr="00835585" w:rsidTr="00D75944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944" w:rsidRDefault="00D75944" w:rsidP="00417517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2885" w:rsidRPr="00661DF6" w:rsidTr="00B4368F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Обустройство воинских захоронений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885" w:rsidTr="00B4368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2885" w:rsidRPr="00661DF6" w:rsidTr="00B4368F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Установка мемориальных знаков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885" w:rsidTr="00B4368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2885" w:rsidRPr="00661DF6" w:rsidTr="00B4368F">
        <w:trPr>
          <w:cantSplit/>
          <w:trHeight w:val="458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28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Нанесение имен защитников Отечества на мемориальные знаки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Pr="00661DF6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2885" w:rsidTr="00B4368F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885" w:rsidRDefault="00D12885" w:rsidP="00B4368F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97525" w:rsidRDefault="00597525" w:rsidP="000B27A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752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B5C"/>
    <w:multiLevelType w:val="hybridMultilevel"/>
    <w:tmpl w:val="8162F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93865"/>
    <w:multiLevelType w:val="hybridMultilevel"/>
    <w:tmpl w:val="CAE0A686"/>
    <w:lvl w:ilvl="0" w:tplc="044E8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82DD2"/>
    <w:multiLevelType w:val="hybridMultilevel"/>
    <w:tmpl w:val="90F21BE6"/>
    <w:lvl w:ilvl="0" w:tplc="651446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D327B"/>
    <w:multiLevelType w:val="hybridMultilevel"/>
    <w:tmpl w:val="CAE0A686"/>
    <w:lvl w:ilvl="0" w:tplc="044E8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12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0"/>
    <w:rsid w:val="00017667"/>
    <w:rsid w:val="00030499"/>
    <w:rsid w:val="00057CCB"/>
    <w:rsid w:val="0008699B"/>
    <w:rsid w:val="00091C76"/>
    <w:rsid w:val="000B27AA"/>
    <w:rsid w:val="000B53C5"/>
    <w:rsid w:val="000C201D"/>
    <w:rsid w:val="00112F0A"/>
    <w:rsid w:val="00170ED0"/>
    <w:rsid w:val="001C334E"/>
    <w:rsid w:val="001D1535"/>
    <w:rsid w:val="001E1817"/>
    <w:rsid w:val="001F7C42"/>
    <w:rsid w:val="00211A04"/>
    <w:rsid w:val="00212C07"/>
    <w:rsid w:val="00217694"/>
    <w:rsid w:val="002673B1"/>
    <w:rsid w:val="002775A3"/>
    <w:rsid w:val="00293D3C"/>
    <w:rsid w:val="002E4D7B"/>
    <w:rsid w:val="00303951"/>
    <w:rsid w:val="00336707"/>
    <w:rsid w:val="00340909"/>
    <w:rsid w:val="00341891"/>
    <w:rsid w:val="00355C5B"/>
    <w:rsid w:val="00386329"/>
    <w:rsid w:val="003A4F22"/>
    <w:rsid w:val="003A7BDB"/>
    <w:rsid w:val="003C7A5C"/>
    <w:rsid w:val="003E7734"/>
    <w:rsid w:val="003F3A42"/>
    <w:rsid w:val="004004ED"/>
    <w:rsid w:val="00420DB1"/>
    <w:rsid w:val="004606F8"/>
    <w:rsid w:val="00480711"/>
    <w:rsid w:val="0049069D"/>
    <w:rsid w:val="004C673B"/>
    <w:rsid w:val="004F32A7"/>
    <w:rsid w:val="00511D4E"/>
    <w:rsid w:val="00517DEB"/>
    <w:rsid w:val="00527D65"/>
    <w:rsid w:val="005729C7"/>
    <w:rsid w:val="00593CC8"/>
    <w:rsid w:val="00597525"/>
    <w:rsid w:val="005D62BF"/>
    <w:rsid w:val="00623E61"/>
    <w:rsid w:val="00624280"/>
    <w:rsid w:val="00645CC5"/>
    <w:rsid w:val="00661DF6"/>
    <w:rsid w:val="006668B0"/>
    <w:rsid w:val="006A3707"/>
    <w:rsid w:val="006A6CB3"/>
    <w:rsid w:val="006D3CEE"/>
    <w:rsid w:val="006D5405"/>
    <w:rsid w:val="006D629F"/>
    <w:rsid w:val="006F025A"/>
    <w:rsid w:val="0072105B"/>
    <w:rsid w:val="007329FC"/>
    <w:rsid w:val="007513A5"/>
    <w:rsid w:val="00796A01"/>
    <w:rsid w:val="007A26EE"/>
    <w:rsid w:val="007E19B4"/>
    <w:rsid w:val="008063C4"/>
    <w:rsid w:val="00823394"/>
    <w:rsid w:val="008435B8"/>
    <w:rsid w:val="00855568"/>
    <w:rsid w:val="00857568"/>
    <w:rsid w:val="00883A2D"/>
    <w:rsid w:val="008B3AA0"/>
    <w:rsid w:val="008E2A45"/>
    <w:rsid w:val="008F47D0"/>
    <w:rsid w:val="009171BF"/>
    <w:rsid w:val="00930117"/>
    <w:rsid w:val="00940C02"/>
    <w:rsid w:val="00955437"/>
    <w:rsid w:val="00981EFC"/>
    <w:rsid w:val="009B6A07"/>
    <w:rsid w:val="009C2F97"/>
    <w:rsid w:val="009E440F"/>
    <w:rsid w:val="009E5FD3"/>
    <w:rsid w:val="009E7D2D"/>
    <w:rsid w:val="00A20F8B"/>
    <w:rsid w:val="00A36838"/>
    <w:rsid w:val="00A57C33"/>
    <w:rsid w:val="00A959B6"/>
    <w:rsid w:val="00AD344B"/>
    <w:rsid w:val="00AF2158"/>
    <w:rsid w:val="00AF7CBA"/>
    <w:rsid w:val="00B16AAC"/>
    <w:rsid w:val="00B20A4C"/>
    <w:rsid w:val="00B335E0"/>
    <w:rsid w:val="00B57DE4"/>
    <w:rsid w:val="00B83768"/>
    <w:rsid w:val="00B94200"/>
    <w:rsid w:val="00BF6A6E"/>
    <w:rsid w:val="00C23613"/>
    <w:rsid w:val="00C2725B"/>
    <w:rsid w:val="00C72703"/>
    <w:rsid w:val="00C86C80"/>
    <w:rsid w:val="00C94297"/>
    <w:rsid w:val="00CB404F"/>
    <w:rsid w:val="00CE4FA3"/>
    <w:rsid w:val="00D12885"/>
    <w:rsid w:val="00D23E8F"/>
    <w:rsid w:val="00D565B4"/>
    <w:rsid w:val="00D6002F"/>
    <w:rsid w:val="00D72722"/>
    <w:rsid w:val="00D75944"/>
    <w:rsid w:val="00D90355"/>
    <w:rsid w:val="00DC670F"/>
    <w:rsid w:val="00DC78CA"/>
    <w:rsid w:val="00E04B6C"/>
    <w:rsid w:val="00E166F0"/>
    <w:rsid w:val="00E55674"/>
    <w:rsid w:val="00E758B6"/>
    <w:rsid w:val="00ED42A2"/>
    <w:rsid w:val="00EE277E"/>
    <w:rsid w:val="00F01D3B"/>
    <w:rsid w:val="00F0643D"/>
    <w:rsid w:val="00F073E5"/>
    <w:rsid w:val="00F26AC4"/>
    <w:rsid w:val="00F5561F"/>
    <w:rsid w:val="00F61510"/>
    <w:rsid w:val="00FA7EBB"/>
    <w:rsid w:val="00FD6F97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4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9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62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basedOn w:val="a0"/>
    <w:rsid w:val="00C23613"/>
  </w:style>
  <w:style w:type="paragraph" w:styleId="a5">
    <w:name w:val="No Spacing"/>
    <w:qFormat/>
    <w:rsid w:val="00BF6A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9E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3CC8"/>
    <w:rPr>
      <w:color w:val="0000FF"/>
      <w:u w:val="single"/>
    </w:rPr>
  </w:style>
  <w:style w:type="table" w:styleId="a7">
    <w:name w:val="Table Grid"/>
    <w:basedOn w:val="a1"/>
    <w:uiPriority w:val="59"/>
    <w:rsid w:val="00FD6F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a"/>
    <w:basedOn w:val="a"/>
    <w:rsid w:val="00F6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2176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217694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E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1E181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039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4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ACA497D-5630-4730-9E00-2147AB23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buluiselsovet@mail.ru</cp:lastModifiedBy>
  <cp:revision>3</cp:revision>
  <cp:lastPrinted>2023-03-17T03:24:00Z</cp:lastPrinted>
  <dcterms:created xsi:type="dcterms:W3CDTF">2023-07-25T09:50:00Z</dcterms:created>
  <dcterms:modified xsi:type="dcterms:W3CDTF">2023-07-25T09:51:00Z</dcterms:modified>
</cp:coreProperties>
</file>