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87" w:rsidRDefault="007A0D87" w:rsidP="007A0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7A0D87" w:rsidRDefault="007A0D87" w:rsidP="007A0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7A0D87" w:rsidRDefault="007A0D87" w:rsidP="007A0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D87" w:rsidRDefault="007A0D87" w:rsidP="007A0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7A0D87" w:rsidRDefault="007A0D87" w:rsidP="007A0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D87" w:rsidRDefault="00290B96" w:rsidP="00290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07.04.2025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0D87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81-од</w:t>
      </w:r>
    </w:p>
    <w:p w:rsidR="007A0D87" w:rsidRDefault="007A0D87" w:rsidP="007A0D87">
      <w:pPr>
        <w:shd w:val="clear" w:color="auto" w:fill="FFFFFF"/>
        <w:tabs>
          <w:tab w:val="left" w:pos="4820"/>
          <w:tab w:val="left" w:pos="5387"/>
        </w:tabs>
        <w:spacing w:after="0" w:line="240" w:lineRule="auto"/>
        <w:ind w:left="94" w:right="51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A0D87" w:rsidRDefault="007A0D87" w:rsidP="007A0D87">
      <w:pPr>
        <w:shd w:val="clear" w:color="auto" w:fill="FFFFFF"/>
        <w:tabs>
          <w:tab w:val="left" w:pos="4820"/>
          <w:tab w:val="left" w:pos="5387"/>
        </w:tabs>
        <w:spacing w:after="0" w:line="240" w:lineRule="auto"/>
        <w:ind w:left="94" w:right="51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D87" w:rsidRDefault="007A0D87" w:rsidP="007A0D87">
      <w:pPr>
        <w:shd w:val="clear" w:color="auto" w:fill="FFFFFF"/>
        <w:tabs>
          <w:tab w:val="left" w:pos="4820"/>
          <w:tab w:val="left" w:pos="5387"/>
        </w:tabs>
        <w:spacing w:after="0" w:line="240" w:lineRule="auto"/>
        <w:ind w:left="94" w:right="51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патрульных, патрульно-маневренных групп  на территории Большеулуйского </w:t>
      </w:r>
      <w:r w:rsidR="00290B96">
        <w:rPr>
          <w:rFonts w:ascii="Times New Roman" w:hAnsi="Times New Roman" w:cs="Times New Roman"/>
          <w:color w:val="000000"/>
          <w:sz w:val="28"/>
          <w:szCs w:val="28"/>
        </w:rPr>
        <w:t>сельсовета на 2025 год</w:t>
      </w:r>
    </w:p>
    <w:p w:rsidR="007A0D87" w:rsidRDefault="007A0D87" w:rsidP="007A0D87">
      <w:pPr>
        <w:shd w:val="clear" w:color="auto" w:fill="FFFFFF"/>
        <w:spacing w:after="0" w:line="240" w:lineRule="auto"/>
        <w:ind w:left="94" w:right="5184"/>
        <w:jc w:val="both"/>
        <w:rPr>
          <w:rFonts w:ascii="Times New Roman" w:hAnsi="Times New Roman" w:cs="Times New Roman"/>
          <w:sz w:val="24"/>
          <w:szCs w:val="24"/>
        </w:rPr>
      </w:pPr>
    </w:p>
    <w:p w:rsidR="007A0D87" w:rsidRDefault="007A0D87" w:rsidP="007A0D87">
      <w:pPr>
        <w:shd w:val="clear" w:color="auto" w:fill="FFFFFF"/>
        <w:spacing w:after="0" w:line="240" w:lineRule="auto"/>
        <w:ind w:left="94" w:right="5184"/>
        <w:rPr>
          <w:rFonts w:ascii="Times New Roman" w:hAnsi="Times New Roman" w:cs="Times New Roman"/>
          <w:sz w:val="28"/>
          <w:szCs w:val="28"/>
        </w:rPr>
      </w:pPr>
    </w:p>
    <w:p w:rsidR="007A0D87" w:rsidRDefault="007A0D87" w:rsidP="007A0D87">
      <w:pPr>
        <w:shd w:val="clear" w:color="auto" w:fill="FFFFFF"/>
        <w:spacing w:before="120" w:after="120" w:line="240" w:lineRule="auto"/>
        <w:ind w:left="28" w:firstLine="69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В целях обеспечения пожарной безопасности  и своевременного принятия мер по защите населения от чрезвычайных ситуаций природного и техногенного характера на территории Большеулуйского сельсовета, в соответствии с Федеральным законом от 21.12.1994 № 68-ФЗ «О защите населения и территории от чрезвычайных ситуаций природного и техногенного характера»,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руководствуясь статьей 32</w:t>
      </w:r>
      <w:proofErr w:type="gram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Устава Боль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шеулуйского сельсовета</w:t>
      </w:r>
      <w:r w:rsidR="00290B96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7A0D87" w:rsidRDefault="00290B96" w:rsidP="00290B9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A0D87">
        <w:rPr>
          <w:rFonts w:ascii="Times New Roman" w:hAnsi="Times New Roman" w:cs="Times New Roman"/>
          <w:color w:val="000000"/>
          <w:sz w:val="28"/>
          <w:szCs w:val="28"/>
        </w:rPr>
        <w:t>1. Утвердить патрульные, патрульно-маневренные группы на территории Большеулуйского сельсовета</w:t>
      </w:r>
      <w:r w:rsidR="007A0D87">
        <w:rPr>
          <w:rFonts w:ascii="Times New Roman" w:hAnsi="Times New Roman" w:cs="Times New Roman"/>
          <w:sz w:val="28"/>
          <w:szCs w:val="28"/>
        </w:rPr>
        <w:t xml:space="preserve"> на 2025 год согласно приложению.</w:t>
      </w:r>
    </w:p>
    <w:p w:rsidR="007A0D87" w:rsidRDefault="00290B96" w:rsidP="00290B96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0D8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A0D8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A0D87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 Большеулуйского сельсовета.</w:t>
      </w:r>
    </w:p>
    <w:p w:rsidR="007A0D87" w:rsidRDefault="007A0D87" w:rsidP="007A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0D87" w:rsidRDefault="007A0D87" w:rsidP="007A0D87">
      <w:p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обязанности</w:t>
      </w:r>
    </w:p>
    <w:p w:rsidR="007A0D87" w:rsidRDefault="007A0D87" w:rsidP="007A0D87">
      <w:pPr>
        <w:shd w:val="clear" w:color="auto" w:fill="FFFFFF"/>
        <w:tabs>
          <w:tab w:val="left" w:pos="73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Главы  Большеулуйского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r w:rsidR="00197E08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В.В. Железко</w:t>
      </w:r>
    </w:p>
    <w:p w:rsidR="007A0D87" w:rsidRDefault="007A0D87" w:rsidP="007A0D87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0F5" w:rsidRDefault="00446F63" w:rsidP="008E1576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</w:pPr>
      <w:r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  <w:t xml:space="preserve">                             </w:t>
      </w:r>
    </w:p>
    <w:p w:rsidR="007A0D87" w:rsidRDefault="007A0D87" w:rsidP="008E1576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</w:pPr>
    </w:p>
    <w:p w:rsidR="007A0D87" w:rsidRDefault="007A0D87" w:rsidP="008E1576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</w:pPr>
    </w:p>
    <w:p w:rsidR="007A0D87" w:rsidRDefault="007A0D87" w:rsidP="008E1576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</w:pPr>
    </w:p>
    <w:p w:rsidR="007A0D87" w:rsidRDefault="007A0D87" w:rsidP="008E1576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</w:pPr>
    </w:p>
    <w:p w:rsidR="007A0D87" w:rsidRDefault="007A0D87" w:rsidP="008E1576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</w:pPr>
    </w:p>
    <w:p w:rsidR="007A0D87" w:rsidRDefault="007A0D87" w:rsidP="008E1576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</w:pPr>
    </w:p>
    <w:p w:rsidR="007A0D87" w:rsidRDefault="007A0D87" w:rsidP="008E1576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</w:pPr>
    </w:p>
    <w:p w:rsidR="007A0D87" w:rsidRDefault="007A0D87" w:rsidP="008E1576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</w:pPr>
    </w:p>
    <w:p w:rsidR="007A0D87" w:rsidRDefault="007A0D87" w:rsidP="008E1576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</w:pPr>
    </w:p>
    <w:p w:rsidR="007A0D87" w:rsidRDefault="007A0D87" w:rsidP="008E1576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</w:pPr>
    </w:p>
    <w:p w:rsidR="007A0D87" w:rsidRDefault="007A0D87" w:rsidP="008E1576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</w:pPr>
    </w:p>
    <w:p w:rsidR="007A0D87" w:rsidRDefault="007A0D87" w:rsidP="008E1576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</w:pPr>
    </w:p>
    <w:p w:rsidR="007A0D87" w:rsidRDefault="007A0D87" w:rsidP="008E1576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</w:pPr>
    </w:p>
    <w:p w:rsidR="007A0D87" w:rsidRDefault="007A0D87" w:rsidP="008E1576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</w:pPr>
    </w:p>
    <w:p w:rsidR="007A0D87" w:rsidRDefault="007A0D87" w:rsidP="008E1576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</w:pPr>
    </w:p>
    <w:p w:rsidR="008E1576" w:rsidRDefault="008E1576" w:rsidP="008E1576">
      <w:pPr>
        <w:shd w:val="clear" w:color="auto" w:fill="FFFFFF"/>
        <w:spacing w:after="0" w:line="240" w:lineRule="auto"/>
        <w:ind w:left="43"/>
        <w:jc w:val="right"/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</w:pPr>
      <w:r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  <w:t>Приложение   к распоряжению</w:t>
      </w:r>
    </w:p>
    <w:p w:rsidR="00290B96" w:rsidRDefault="00290B96" w:rsidP="008E1576">
      <w:pPr>
        <w:shd w:val="clear" w:color="auto" w:fill="FFFFFF"/>
        <w:spacing w:after="0" w:line="240" w:lineRule="auto"/>
        <w:ind w:left="43"/>
        <w:jc w:val="right"/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</w:pPr>
      <w:r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  <w:t>Администрации Большеулуйского сельсовета</w:t>
      </w:r>
      <w:r>
        <w:rPr>
          <w:rFonts w:ascii="Times New Roman" w:hAnsi="Times New Roman" w:cs="Times New Roman"/>
          <w:bCs/>
          <w:color w:val="313131"/>
          <w:spacing w:val="-13"/>
          <w:sz w:val="24"/>
          <w:szCs w:val="24"/>
        </w:rPr>
        <w:br/>
        <w:t>от 07.04.2025 № 81-од</w:t>
      </w:r>
    </w:p>
    <w:p w:rsidR="008E1576" w:rsidRPr="008A368F" w:rsidRDefault="008E1576" w:rsidP="008E1576">
      <w:pPr>
        <w:shd w:val="clear" w:color="auto" w:fill="FFFFFF"/>
        <w:spacing w:after="0" w:line="240" w:lineRule="auto"/>
        <w:ind w:left="43"/>
        <w:jc w:val="right"/>
        <w:rPr>
          <w:rFonts w:ascii="Times New Roman" w:hAnsi="Times New Roman" w:cs="Times New Roman"/>
          <w:sz w:val="24"/>
          <w:szCs w:val="24"/>
        </w:rPr>
      </w:pPr>
    </w:p>
    <w:p w:rsidR="0004452C" w:rsidRPr="0004452C" w:rsidRDefault="0004452C" w:rsidP="004F20F5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452C">
        <w:rPr>
          <w:rFonts w:ascii="Times New Roman" w:hAnsi="Times New Roman" w:cs="Times New Roman"/>
          <w:b/>
          <w:sz w:val="24"/>
          <w:szCs w:val="24"/>
          <w:u w:val="single"/>
        </w:rPr>
        <w:t>Патрульные группы</w:t>
      </w:r>
    </w:p>
    <w:p w:rsidR="0004452C" w:rsidRDefault="0004452C" w:rsidP="0004452C">
      <w:pPr>
        <w:pStyle w:val="a3"/>
        <w:numPr>
          <w:ilvl w:val="0"/>
          <w:numId w:val="1"/>
        </w:num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52C">
        <w:rPr>
          <w:rFonts w:ascii="Times New Roman" w:hAnsi="Times New Roman" w:cs="Times New Roman"/>
          <w:sz w:val="24"/>
          <w:szCs w:val="24"/>
        </w:rPr>
        <w:t>с. Большой Улуй</w:t>
      </w:r>
    </w:p>
    <w:p w:rsidR="0004452C" w:rsidRPr="0004452C" w:rsidRDefault="0004452C" w:rsidP="0004452C">
      <w:pPr>
        <w:pStyle w:val="a3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402"/>
        <w:gridCol w:w="3119"/>
        <w:gridCol w:w="1808"/>
      </w:tblGrid>
      <w:tr w:rsidR="0004452C" w:rsidRPr="00084165" w:rsidTr="0081653E">
        <w:tc>
          <w:tcPr>
            <w:tcW w:w="522" w:type="dxa"/>
          </w:tcPr>
          <w:p w:rsidR="0004452C" w:rsidRPr="00084165" w:rsidRDefault="0004452C" w:rsidP="0004452C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4452C" w:rsidRPr="00084165" w:rsidRDefault="0004452C" w:rsidP="0004452C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19" w:type="dxa"/>
          </w:tcPr>
          <w:p w:rsidR="0004452C" w:rsidRPr="00084165" w:rsidRDefault="0004452C" w:rsidP="0004452C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Вид основной деятельности</w:t>
            </w:r>
          </w:p>
        </w:tc>
        <w:tc>
          <w:tcPr>
            <w:tcW w:w="1808" w:type="dxa"/>
          </w:tcPr>
          <w:p w:rsidR="0004452C" w:rsidRPr="00084165" w:rsidRDefault="0004452C" w:rsidP="0004452C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  <w:tr w:rsidR="0004452C" w:rsidRPr="00084165" w:rsidTr="0081653E">
        <w:tc>
          <w:tcPr>
            <w:tcW w:w="522" w:type="dxa"/>
          </w:tcPr>
          <w:p w:rsidR="0004452C" w:rsidRPr="00084165" w:rsidRDefault="0004452C" w:rsidP="0004452C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4452C" w:rsidRPr="00084165" w:rsidRDefault="0004452C" w:rsidP="0004452C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 xml:space="preserve">Железко В.В. </w:t>
            </w:r>
          </w:p>
        </w:tc>
        <w:tc>
          <w:tcPr>
            <w:tcW w:w="3119" w:type="dxa"/>
          </w:tcPr>
          <w:p w:rsidR="0004452C" w:rsidRPr="00084165" w:rsidRDefault="0004452C" w:rsidP="0004452C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Адм. сельсовета</w:t>
            </w:r>
          </w:p>
        </w:tc>
        <w:tc>
          <w:tcPr>
            <w:tcW w:w="1808" w:type="dxa"/>
          </w:tcPr>
          <w:p w:rsidR="0004452C" w:rsidRPr="00084165" w:rsidRDefault="0004452C" w:rsidP="0004452C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89130328511</w:t>
            </w:r>
          </w:p>
        </w:tc>
      </w:tr>
      <w:tr w:rsidR="0004452C" w:rsidRPr="00084165" w:rsidTr="0081653E">
        <w:trPr>
          <w:trHeight w:val="250"/>
        </w:trPr>
        <w:tc>
          <w:tcPr>
            <w:tcW w:w="522" w:type="dxa"/>
          </w:tcPr>
          <w:p w:rsidR="0004452C" w:rsidRPr="00084165" w:rsidRDefault="0004452C" w:rsidP="0004452C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4452C" w:rsidRPr="00084165" w:rsidRDefault="0004452C" w:rsidP="0004452C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 xml:space="preserve">Широков Ю.Г. </w:t>
            </w:r>
          </w:p>
        </w:tc>
        <w:tc>
          <w:tcPr>
            <w:tcW w:w="3119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Адм. сельсовета</w:t>
            </w:r>
          </w:p>
        </w:tc>
        <w:tc>
          <w:tcPr>
            <w:tcW w:w="1808" w:type="dxa"/>
          </w:tcPr>
          <w:p w:rsidR="0004452C" w:rsidRPr="00084165" w:rsidRDefault="0004452C" w:rsidP="0004452C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89130475258</w:t>
            </w:r>
          </w:p>
        </w:tc>
      </w:tr>
      <w:tr w:rsidR="0081653E" w:rsidRPr="00084165" w:rsidTr="0081653E">
        <w:trPr>
          <w:trHeight w:val="313"/>
        </w:trPr>
        <w:tc>
          <w:tcPr>
            <w:tcW w:w="522" w:type="dxa"/>
          </w:tcPr>
          <w:p w:rsidR="0081653E" w:rsidRPr="00084165" w:rsidRDefault="00446F63" w:rsidP="0004452C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1653E" w:rsidRPr="00084165" w:rsidRDefault="0081653E" w:rsidP="0018588A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Трошин В.А.</w:t>
            </w:r>
          </w:p>
        </w:tc>
        <w:tc>
          <w:tcPr>
            <w:tcW w:w="3119" w:type="dxa"/>
          </w:tcPr>
          <w:p w:rsidR="0081653E" w:rsidRPr="00084165" w:rsidRDefault="0081653E" w:rsidP="0018588A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Адм. сельсовета</w:t>
            </w:r>
          </w:p>
        </w:tc>
        <w:tc>
          <w:tcPr>
            <w:tcW w:w="1808" w:type="dxa"/>
          </w:tcPr>
          <w:p w:rsidR="0081653E" w:rsidRPr="00084165" w:rsidRDefault="0081653E" w:rsidP="0004452C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52C" w:rsidRPr="00084165" w:rsidRDefault="0004452C" w:rsidP="0004452C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52C" w:rsidRPr="00084165" w:rsidRDefault="0004452C" w:rsidP="0004452C">
      <w:pPr>
        <w:pStyle w:val="a3"/>
        <w:numPr>
          <w:ilvl w:val="0"/>
          <w:numId w:val="1"/>
        </w:num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165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084165">
        <w:rPr>
          <w:rFonts w:ascii="Times New Roman" w:hAnsi="Times New Roman" w:cs="Times New Roman"/>
          <w:sz w:val="24"/>
          <w:szCs w:val="24"/>
        </w:rPr>
        <w:t>Климовка</w:t>
      </w:r>
      <w:proofErr w:type="spellEnd"/>
    </w:p>
    <w:p w:rsidR="0004452C" w:rsidRPr="00084165" w:rsidRDefault="0004452C" w:rsidP="0004452C">
      <w:pPr>
        <w:pStyle w:val="a3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402"/>
        <w:gridCol w:w="3119"/>
        <w:gridCol w:w="1808"/>
      </w:tblGrid>
      <w:tr w:rsidR="0004452C" w:rsidRPr="00084165" w:rsidTr="0081653E">
        <w:tc>
          <w:tcPr>
            <w:tcW w:w="522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19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Вид основной деятельности</w:t>
            </w:r>
          </w:p>
        </w:tc>
        <w:tc>
          <w:tcPr>
            <w:tcW w:w="1808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  <w:tr w:rsidR="0004452C" w:rsidRPr="00084165" w:rsidTr="0081653E">
        <w:tc>
          <w:tcPr>
            <w:tcW w:w="522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4452C" w:rsidRPr="00084165" w:rsidRDefault="0004452C" w:rsidP="0004452C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 xml:space="preserve">Ермолаев В.П. </w:t>
            </w:r>
          </w:p>
        </w:tc>
        <w:tc>
          <w:tcPr>
            <w:tcW w:w="3119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Адм. сельсовета</w:t>
            </w:r>
          </w:p>
        </w:tc>
        <w:tc>
          <w:tcPr>
            <w:tcW w:w="1808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89232998908</w:t>
            </w:r>
          </w:p>
        </w:tc>
      </w:tr>
      <w:tr w:rsidR="0004452C" w:rsidRPr="00084165" w:rsidTr="0081653E">
        <w:trPr>
          <w:trHeight w:val="250"/>
        </w:trPr>
        <w:tc>
          <w:tcPr>
            <w:tcW w:w="522" w:type="dxa"/>
          </w:tcPr>
          <w:p w:rsidR="0004452C" w:rsidRPr="00084165" w:rsidRDefault="00AF4C81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4452C" w:rsidRPr="00084165" w:rsidRDefault="00AF4C81" w:rsidP="0004452C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Н.А. </w:t>
            </w:r>
          </w:p>
        </w:tc>
        <w:tc>
          <w:tcPr>
            <w:tcW w:w="3119" w:type="dxa"/>
          </w:tcPr>
          <w:p w:rsidR="0004452C" w:rsidRPr="00084165" w:rsidRDefault="00AF4C81" w:rsidP="0004452C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работает</w:t>
            </w:r>
          </w:p>
        </w:tc>
        <w:tc>
          <w:tcPr>
            <w:tcW w:w="1808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52C" w:rsidRPr="00084165" w:rsidRDefault="0004452C" w:rsidP="0004452C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52C" w:rsidRPr="00084165" w:rsidRDefault="0004452C" w:rsidP="0004452C">
      <w:pPr>
        <w:pStyle w:val="a3"/>
        <w:numPr>
          <w:ilvl w:val="0"/>
          <w:numId w:val="1"/>
        </w:num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165">
        <w:rPr>
          <w:rFonts w:ascii="Times New Roman" w:hAnsi="Times New Roman" w:cs="Times New Roman"/>
          <w:sz w:val="24"/>
          <w:szCs w:val="24"/>
        </w:rPr>
        <w:t>д. Красный Луг</w:t>
      </w:r>
    </w:p>
    <w:p w:rsidR="0004452C" w:rsidRPr="00084165" w:rsidRDefault="0004452C" w:rsidP="0004452C">
      <w:pPr>
        <w:pStyle w:val="a3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402"/>
        <w:gridCol w:w="3119"/>
        <w:gridCol w:w="1808"/>
      </w:tblGrid>
      <w:tr w:rsidR="0004452C" w:rsidRPr="00084165" w:rsidTr="0081653E">
        <w:tc>
          <w:tcPr>
            <w:tcW w:w="522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19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Вид основной деятельности</w:t>
            </w:r>
          </w:p>
        </w:tc>
        <w:tc>
          <w:tcPr>
            <w:tcW w:w="1808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  <w:tr w:rsidR="0004452C" w:rsidRPr="00084165" w:rsidTr="0081653E">
        <w:tc>
          <w:tcPr>
            <w:tcW w:w="522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4452C" w:rsidRPr="00084165" w:rsidRDefault="00446F63" w:rsidP="00446F63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 xml:space="preserve">Печкуров И.А. </w:t>
            </w:r>
            <w:r w:rsidR="0004452C" w:rsidRPr="000841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:rsidR="0004452C" w:rsidRPr="00084165" w:rsidRDefault="00446F63" w:rsidP="00446F63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1808" w:type="dxa"/>
          </w:tcPr>
          <w:p w:rsidR="0004452C" w:rsidRPr="00084165" w:rsidRDefault="00446F63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89831548488</w:t>
            </w:r>
          </w:p>
        </w:tc>
      </w:tr>
      <w:tr w:rsidR="00446F63" w:rsidRPr="00084165" w:rsidTr="0081653E">
        <w:trPr>
          <w:trHeight w:val="250"/>
        </w:trPr>
        <w:tc>
          <w:tcPr>
            <w:tcW w:w="522" w:type="dxa"/>
          </w:tcPr>
          <w:p w:rsidR="00446F63" w:rsidRPr="00084165" w:rsidRDefault="00446F63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46F63" w:rsidRPr="00084165" w:rsidRDefault="00446F63" w:rsidP="00446F63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Хомченко</w:t>
            </w:r>
            <w:r w:rsidR="00AF4C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3119" w:type="dxa"/>
          </w:tcPr>
          <w:p w:rsidR="00446F63" w:rsidRPr="00084165" w:rsidRDefault="00446F63" w:rsidP="00446F63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808" w:type="dxa"/>
          </w:tcPr>
          <w:p w:rsidR="00446F63" w:rsidRPr="00084165" w:rsidRDefault="00446F63" w:rsidP="00446F63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89835075173</w:t>
            </w:r>
          </w:p>
        </w:tc>
      </w:tr>
    </w:tbl>
    <w:p w:rsidR="0004452C" w:rsidRPr="00084165" w:rsidRDefault="0004452C" w:rsidP="0004452C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52C" w:rsidRPr="00084165" w:rsidRDefault="0004452C" w:rsidP="0004452C">
      <w:pPr>
        <w:pStyle w:val="a3"/>
        <w:numPr>
          <w:ilvl w:val="0"/>
          <w:numId w:val="1"/>
        </w:num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165">
        <w:rPr>
          <w:rFonts w:ascii="Times New Roman" w:hAnsi="Times New Roman" w:cs="Times New Roman"/>
          <w:sz w:val="24"/>
          <w:szCs w:val="24"/>
        </w:rPr>
        <w:t>п. Сосновый Бор</w:t>
      </w:r>
    </w:p>
    <w:p w:rsidR="0004452C" w:rsidRPr="00084165" w:rsidRDefault="0004452C" w:rsidP="0004452C">
      <w:pPr>
        <w:pStyle w:val="a3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402"/>
        <w:gridCol w:w="3119"/>
        <w:gridCol w:w="1808"/>
      </w:tblGrid>
      <w:tr w:rsidR="0004452C" w:rsidRPr="00084165" w:rsidTr="0081653E">
        <w:tc>
          <w:tcPr>
            <w:tcW w:w="522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19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Вид основной деятельности</w:t>
            </w:r>
          </w:p>
        </w:tc>
        <w:tc>
          <w:tcPr>
            <w:tcW w:w="1808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  <w:tr w:rsidR="00446F63" w:rsidRPr="00084165" w:rsidTr="0081653E">
        <w:tc>
          <w:tcPr>
            <w:tcW w:w="522" w:type="dxa"/>
          </w:tcPr>
          <w:p w:rsidR="00446F63" w:rsidRPr="00084165" w:rsidRDefault="00446F63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46F63" w:rsidRPr="00084165" w:rsidRDefault="00446F63" w:rsidP="005123BB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Шорохов С.В.</w:t>
            </w:r>
          </w:p>
        </w:tc>
        <w:tc>
          <w:tcPr>
            <w:tcW w:w="3119" w:type="dxa"/>
          </w:tcPr>
          <w:p w:rsidR="00446F63" w:rsidRPr="00084165" w:rsidRDefault="00446F63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Адм. сельсовета</w:t>
            </w:r>
          </w:p>
        </w:tc>
        <w:tc>
          <w:tcPr>
            <w:tcW w:w="1808" w:type="dxa"/>
          </w:tcPr>
          <w:p w:rsidR="00446F63" w:rsidRPr="00084165" w:rsidRDefault="00446F63" w:rsidP="005123BB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89620781434</w:t>
            </w:r>
          </w:p>
        </w:tc>
      </w:tr>
      <w:tr w:rsidR="00084165" w:rsidRPr="00084165" w:rsidTr="0081653E">
        <w:trPr>
          <w:trHeight w:val="226"/>
        </w:trPr>
        <w:tc>
          <w:tcPr>
            <w:tcW w:w="522" w:type="dxa"/>
          </w:tcPr>
          <w:p w:rsidR="00084165" w:rsidRPr="00084165" w:rsidRDefault="00084165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84165" w:rsidRPr="00084165" w:rsidRDefault="00084165" w:rsidP="00084165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Князькин</w:t>
            </w:r>
            <w:proofErr w:type="spellEnd"/>
            <w:r w:rsidRPr="00084165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3119" w:type="dxa"/>
          </w:tcPr>
          <w:p w:rsidR="00084165" w:rsidRPr="00084165" w:rsidRDefault="00084165" w:rsidP="005123BB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Адм. сельсовета</w:t>
            </w:r>
          </w:p>
        </w:tc>
        <w:tc>
          <w:tcPr>
            <w:tcW w:w="1808" w:type="dxa"/>
          </w:tcPr>
          <w:p w:rsidR="00084165" w:rsidRPr="00084165" w:rsidRDefault="00084165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89029562070</w:t>
            </w:r>
          </w:p>
        </w:tc>
      </w:tr>
    </w:tbl>
    <w:p w:rsidR="0004452C" w:rsidRPr="00084165" w:rsidRDefault="0004452C" w:rsidP="0004452C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52C" w:rsidRPr="00084165" w:rsidRDefault="0004452C" w:rsidP="0004452C">
      <w:pPr>
        <w:pStyle w:val="a3"/>
        <w:numPr>
          <w:ilvl w:val="0"/>
          <w:numId w:val="1"/>
        </w:num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165">
        <w:rPr>
          <w:rFonts w:ascii="Times New Roman" w:hAnsi="Times New Roman" w:cs="Times New Roman"/>
          <w:sz w:val="24"/>
          <w:szCs w:val="24"/>
        </w:rPr>
        <w:t xml:space="preserve"> п. Тихий ручей</w:t>
      </w:r>
    </w:p>
    <w:p w:rsidR="0004452C" w:rsidRPr="00084165" w:rsidRDefault="0004452C" w:rsidP="0004452C">
      <w:pPr>
        <w:pStyle w:val="a3"/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402"/>
        <w:gridCol w:w="3119"/>
        <w:gridCol w:w="1808"/>
      </w:tblGrid>
      <w:tr w:rsidR="0004452C" w:rsidRPr="00084165" w:rsidTr="0081653E">
        <w:tc>
          <w:tcPr>
            <w:tcW w:w="522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19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Вид основной деятельности</w:t>
            </w:r>
          </w:p>
        </w:tc>
        <w:tc>
          <w:tcPr>
            <w:tcW w:w="1808" w:type="dxa"/>
          </w:tcPr>
          <w:p w:rsidR="0004452C" w:rsidRPr="00084165" w:rsidRDefault="0004452C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  <w:tr w:rsidR="00056053" w:rsidRPr="00084165" w:rsidTr="00056053">
        <w:trPr>
          <w:trHeight w:val="226"/>
        </w:trPr>
        <w:tc>
          <w:tcPr>
            <w:tcW w:w="522" w:type="dxa"/>
          </w:tcPr>
          <w:p w:rsidR="00056053" w:rsidRPr="00084165" w:rsidRDefault="00056053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56053" w:rsidRPr="00084165" w:rsidRDefault="00056053" w:rsidP="00056053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Шорохов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056053" w:rsidRPr="00084165" w:rsidRDefault="00056053" w:rsidP="00EE13B5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Адм. сельсовета</w:t>
            </w:r>
          </w:p>
        </w:tc>
        <w:tc>
          <w:tcPr>
            <w:tcW w:w="1808" w:type="dxa"/>
          </w:tcPr>
          <w:p w:rsidR="00056053" w:rsidRPr="00084165" w:rsidRDefault="008E1576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89080198703</w:t>
            </w:r>
          </w:p>
        </w:tc>
      </w:tr>
      <w:tr w:rsidR="00056053" w:rsidRPr="00084165" w:rsidTr="0081653E">
        <w:trPr>
          <w:trHeight w:val="313"/>
        </w:trPr>
        <w:tc>
          <w:tcPr>
            <w:tcW w:w="522" w:type="dxa"/>
          </w:tcPr>
          <w:p w:rsidR="00056053" w:rsidRPr="00084165" w:rsidRDefault="00056053" w:rsidP="00656EED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56053" w:rsidRPr="00084165" w:rsidRDefault="00056053" w:rsidP="00EE13B5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 xml:space="preserve">Корольков В.В. </w:t>
            </w:r>
          </w:p>
        </w:tc>
        <w:tc>
          <w:tcPr>
            <w:tcW w:w="3119" w:type="dxa"/>
          </w:tcPr>
          <w:p w:rsidR="00056053" w:rsidRPr="00084165" w:rsidRDefault="00056053" w:rsidP="00EE13B5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Адм. района</w:t>
            </w:r>
          </w:p>
        </w:tc>
        <w:tc>
          <w:tcPr>
            <w:tcW w:w="1808" w:type="dxa"/>
          </w:tcPr>
          <w:p w:rsidR="00056053" w:rsidRPr="00084165" w:rsidRDefault="00056053" w:rsidP="00EE13B5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89130328629</w:t>
            </w:r>
          </w:p>
        </w:tc>
      </w:tr>
    </w:tbl>
    <w:p w:rsidR="00392AB5" w:rsidRPr="00084165" w:rsidRDefault="00392AB5" w:rsidP="00392AB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AB5" w:rsidRPr="00084165" w:rsidRDefault="00084165" w:rsidP="00392AB5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416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92AB5" w:rsidRPr="00084165">
        <w:rPr>
          <w:rFonts w:ascii="Times New Roman" w:hAnsi="Times New Roman" w:cs="Times New Roman"/>
          <w:b/>
          <w:sz w:val="24"/>
          <w:szCs w:val="24"/>
          <w:u w:val="single"/>
        </w:rPr>
        <w:t>Патрульно – маневренные группы</w:t>
      </w:r>
      <w:r w:rsidRPr="00084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E1576">
        <w:rPr>
          <w:rFonts w:ascii="Times New Roman" w:hAnsi="Times New Roman" w:cs="Times New Roman"/>
          <w:b/>
          <w:sz w:val="24"/>
          <w:szCs w:val="24"/>
          <w:u w:val="single"/>
        </w:rPr>
        <w:t xml:space="preserve">  на территории сельсовета</w:t>
      </w:r>
    </w:p>
    <w:p w:rsidR="00392AB5" w:rsidRPr="00084165" w:rsidRDefault="00392AB5" w:rsidP="0004452C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402"/>
        <w:gridCol w:w="3119"/>
        <w:gridCol w:w="1808"/>
      </w:tblGrid>
      <w:tr w:rsidR="00392AB5" w:rsidRPr="00084165" w:rsidTr="0081653E">
        <w:tc>
          <w:tcPr>
            <w:tcW w:w="522" w:type="dxa"/>
          </w:tcPr>
          <w:p w:rsidR="00392AB5" w:rsidRPr="00084165" w:rsidRDefault="00392AB5" w:rsidP="00741944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392AB5" w:rsidRPr="00084165" w:rsidRDefault="00392AB5" w:rsidP="00741944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19" w:type="dxa"/>
          </w:tcPr>
          <w:p w:rsidR="00392AB5" w:rsidRPr="00084165" w:rsidRDefault="00392AB5" w:rsidP="00741944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Вид основной деятельности</w:t>
            </w:r>
          </w:p>
        </w:tc>
        <w:tc>
          <w:tcPr>
            <w:tcW w:w="1808" w:type="dxa"/>
          </w:tcPr>
          <w:p w:rsidR="00392AB5" w:rsidRPr="00084165" w:rsidRDefault="00392AB5" w:rsidP="00741944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  <w:tr w:rsidR="00392AB5" w:rsidRPr="00084165" w:rsidTr="0081653E">
        <w:tc>
          <w:tcPr>
            <w:tcW w:w="522" w:type="dxa"/>
          </w:tcPr>
          <w:p w:rsidR="00392AB5" w:rsidRPr="00084165" w:rsidRDefault="00392AB5" w:rsidP="00741944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92AB5" w:rsidRPr="00084165" w:rsidRDefault="00392AB5" w:rsidP="00741944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 xml:space="preserve">Железко В.В. </w:t>
            </w:r>
          </w:p>
        </w:tc>
        <w:tc>
          <w:tcPr>
            <w:tcW w:w="3119" w:type="dxa"/>
          </w:tcPr>
          <w:p w:rsidR="00392AB5" w:rsidRPr="00084165" w:rsidRDefault="00392AB5" w:rsidP="00741944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Адм. сельсовета</w:t>
            </w:r>
          </w:p>
        </w:tc>
        <w:tc>
          <w:tcPr>
            <w:tcW w:w="1808" w:type="dxa"/>
          </w:tcPr>
          <w:p w:rsidR="00392AB5" w:rsidRPr="00084165" w:rsidRDefault="00392AB5" w:rsidP="00741944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89130328511</w:t>
            </w:r>
          </w:p>
        </w:tc>
      </w:tr>
      <w:tr w:rsidR="00392AB5" w:rsidRPr="00084165" w:rsidTr="0081653E">
        <w:trPr>
          <w:trHeight w:val="250"/>
        </w:trPr>
        <w:tc>
          <w:tcPr>
            <w:tcW w:w="522" w:type="dxa"/>
          </w:tcPr>
          <w:p w:rsidR="00392AB5" w:rsidRPr="00084165" w:rsidRDefault="00392AB5" w:rsidP="00741944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92AB5" w:rsidRPr="00084165" w:rsidRDefault="00392AB5" w:rsidP="00741944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 xml:space="preserve">Широков Ю.Г. </w:t>
            </w:r>
          </w:p>
        </w:tc>
        <w:tc>
          <w:tcPr>
            <w:tcW w:w="3119" w:type="dxa"/>
          </w:tcPr>
          <w:p w:rsidR="00392AB5" w:rsidRPr="00084165" w:rsidRDefault="00392AB5" w:rsidP="00741944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Адм. сельсовета</w:t>
            </w:r>
          </w:p>
        </w:tc>
        <w:tc>
          <w:tcPr>
            <w:tcW w:w="1808" w:type="dxa"/>
          </w:tcPr>
          <w:p w:rsidR="00392AB5" w:rsidRPr="00084165" w:rsidRDefault="00392AB5" w:rsidP="00741944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89130475258</w:t>
            </w:r>
          </w:p>
        </w:tc>
      </w:tr>
      <w:tr w:rsidR="00392AB5" w:rsidRPr="00084165" w:rsidTr="0081653E">
        <w:trPr>
          <w:trHeight w:val="151"/>
        </w:trPr>
        <w:tc>
          <w:tcPr>
            <w:tcW w:w="522" w:type="dxa"/>
          </w:tcPr>
          <w:p w:rsidR="00392AB5" w:rsidRPr="00084165" w:rsidRDefault="00392AB5" w:rsidP="00741944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92AB5" w:rsidRPr="00084165" w:rsidRDefault="00392AB5" w:rsidP="00392AB5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Трошин В.</w:t>
            </w:r>
            <w:r w:rsidR="0081653E" w:rsidRPr="0008416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3119" w:type="dxa"/>
          </w:tcPr>
          <w:p w:rsidR="00392AB5" w:rsidRPr="00084165" w:rsidRDefault="00392AB5" w:rsidP="00741944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Адм. сельсовета</w:t>
            </w:r>
          </w:p>
        </w:tc>
        <w:tc>
          <w:tcPr>
            <w:tcW w:w="1808" w:type="dxa"/>
          </w:tcPr>
          <w:p w:rsidR="00392AB5" w:rsidRPr="00084165" w:rsidRDefault="00392AB5" w:rsidP="00741944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053" w:rsidRPr="00084165" w:rsidTr="00056053">
        <w:trPr>
          <w:trHeight w:val="300"/>
        </w:trPr>
        <w:tc>
          <w:tcPr>
            <w:tcW w:w="522" w:type="dxa"/>
          </w:tcPr>
          <w:p w:rsidR="00056053" w:rsidRPr="00084165" w:rsidRDefault="00056053" w:rsidP="00741944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56053" w:rsidRPr="00084165" w:rsidRDefault="00056053" w:rsidP="00EE13B5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Князькин</w:t>
            </w:r>
            <w:proofErr w:type="spellEnd"/>
            <w:r w:rsidRPr="00084165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3119" w:type="dxa"/>
          </w:tcPr>
          <w:p w:rsidR="00056053" w:rsidRPr="00084165" w:rsidRDefault="00056053" w:rsidP="00EE13B5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Адм. сельсовета</w:t>
            </w:r>
          </w:p>
        </w:tc>
        <w:tc>
          <w:tcPr>
            <w:tcW w:w="1808" w:type="dxa"/>
          </w:tcPr>
          <w:p w:rsidR="00056053" w:rsidRPr="00084165" w:rsidRDefault="00056053" w:rsidP="00EE13B5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89029562070</w:t>
            </w:r>
          </w:p>
        </w:tc>
      </w:tr>
      <w:tr w:rsidR="008E1576" w:rsidRPr="00084165" w:rsidTr="00056053">
        <w:trPr>
          <w:trHeight w:val="100"/>
        </w:trPr>
        <w:tc>
          <w:tcPr>
            <w:tcW w:w="522" w:type="dxa"/>
          </w:tcPr>
          <w:p w:rsidR="008E1576" w:rsidRPr="00084165" w:rsidRDefault="008E1576" w:rsidP="00741944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E1576" w:rsidRPr="00084165" w:rsidRDefault="008E1576" w:rsidP="007928B9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Шорохов С.В.</w:t>
            </w:r>
          </w:p>
        </w:tc>
        <w:tc>
          <w:tcPr>
            <w:tcW w:w="3119" w:type="dxa"/>
          </w:tcPr>
          <w:p w:rsidR="008E1576" w:rsidRPr="00084165" w:rsidRDefault="008E1576" w:rsidP="007928B9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Адм. сельсовета</w:t>
            </w:r>
          </w:p>
        </w:tc>
        <w:tc>
          <w:tcPr>
            <w:tcW w:w="1808" w:type="dxa"/>
          </w:tcPr>
          <w:p w:rsidR="008E1576" w:rsidRPr="00084165" w:rsidRDefault="008E1576" w:rsidP="007928B9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165">
              <w:rPr>
                <w:rFonts w:ascii="Times New Roman" w:hAnsi="Times New Roman" w:cs="Times New Roman"/>
                <w:sz w:val="24"/>
                <w:szCs w:val="24"/>
              </w:rPr>
              <w:t>89620781434</w:t>
            </w:r>
          </w:p>
        </w:tc>
      </w:tr>
      <w:tr w:rsidR="008E1576" w:rsidRPr="00084165" w:rsidTr="0081653E">
        <w:trPr>
          <w:trHeight w:val="163"/>
        </w:trPr>
        <w:tc>
          <w:tcPr>
            <w:tcW w:w="522" w:type="dxa"/>
          </w:tcPr>
          <w:p w:rsidR="008E1576" w:rsidRPr="00084165" w:rsidRDefault="008E1576" w:rsidP="00741944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1576" w:rsidRPr="00084165" w:rsidRDefault="008E1576" w:rsidP="00EE13B5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E1576" w:rsidRPr="00084165" w:rsidRDefault="008E1576" w:rsidP="00741944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8E1576" w:rsidRPr="00084165" w:rsidRDefault="008E1576" w:rsidP="00741944">
            <w:pPr>
              <w:pStyle w:val="a3"/>
              <w:tabs>
                <w:tab w:val="left" w:pos="595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AB5" w:rsidRPr="00084165" w:rsidRDefault="00392AB5" w:rsidP="0004452C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392AB5" w:rsidRPr="00084165" w:rsidSect="0029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D29"/>
    <w:multiLevelType w:val="hybridMultilevel"/>
    <w:tmpl w:val="05E2E8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A153F7"/>
    <w:multiLevelType w:val="hybridMultilevel"/>
    <w:tmpl w:val="05E2E8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62C01FC"/>
    <w:multiLevelType w:val="hybridMultilevel"/>
    <w:tmpl w:val="05E2E8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2E80EC5"/>
    <w:multiLevelType w:val="hybridMultilevel"/>
    <w:tmpl w:val="05E2E8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6CF2824"/>
    <w:multiLevelType w:val="hybridMultilevel"/>
    <w:tmpl w:val="05E2E8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2413EF5"/>
    <w:multiLevelType w:val="hybridMultilevel"/>
    <w:tmpl w:val="05E2E8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82A7D82"/>
    <w:multiLevelType w:val="hybridMultilevel"/>
    <w:tmpl w:val="05E2E8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3571A6C"/>
    <w:multiLevelType w:val="hybridMultilevel"/>
    <w:tmpl w:val="05E2E8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238"/>
    <w:rsid w:val="00042C87"/>
    <w:rsid w:val="0004452C"/>
    <w:rsid w:val="00056053"/>
    <w:rsid w:val="00084165"/>
    <w:rsid w:val="00197E08"/>
    <w:rsid w:val="00290B96"/>
    <w:rsid w:val="002A0CE1"/>
    <w:rsid w:val="002F23EC"/>
    <w:rsid w:val="00392AB5"/>
    <w:rsid w:val="0040625B"/>
    <w:rsid w:val="00436C04"/>
    <w:rsid w:val="00446F63"/>
    <w:rsid w:val="004B7F56"/>
    <w:rsid w:val="004F20F5"/>
    <w:rsid w:val="00624C76"/>
    <w:rsid w:val="007174AB"/>
    <w:rsid w:val="007A0D87"/>
    <w:rsid w:val="0081653E"/>
    <w:rsid w:val="0085084A"/>
    <w:rsid w:val="00855238"/>
    <w:rsid w:val="008733FD"/>
    <w:rsid w:val="008A368F"/>
    <w:rsid w:val="008E1576"/>
    <w:rsid w:val="00950272"/>
    <w:rsid w:val="00976633"/>
    <w:rsid w:val="00AF4C81"/>
    <w:rsid w:val="00B81929"/>
    <w:rsid w:val="00EA5224"/>
    <w:rsid w:val="00F6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2C"/>
    <w:pPr>
      <w:ind w:left="720"/>
      <w:contextualSpacing/>
    </w:pPr>
  </w:style>
  <w:style w:type="table" w:styleId="a4">
    <w:name w:val="Table Grid"/>
    <w:basedOn w:val="a1"/>
    <w:uiPriority w:val="59"/>
    <w:rsid w:val="0004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2C"/>
    <w:pPr>
      <w:ind w:left="720"/>
      <w:contextualSpacing/>
    </w:pPr>
  </w:style>
  <w:style w:type="table" w:styleId="a4">
    <w:name w:val="Table Grid"/>
    <w:basedOn w:val="a1"/>
    <w:uiPriority w:val="59"/>
    <w:rsid w:val="00044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AE08-F064-4F11-9161-EF57553E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buluiselsovet@mail.ru</dc:creator>
  <cp:keywords/>
  <dc:description/>
  <cp:lastModifiedBy>User</cp:lastModifiedBy>
  <cp:revision>28</cp:revision>
  <cp:lastPrinted>2025-04-07T07:24:00Z</cp:lastPrinted>
  <dcterms:created xsi:type="dcterms:W3CDTF">2020-03-24T03:26:00Z</dcterms:created>
  <dcterms:modified xsi:type="dcterms:W3CDTF">2025-04-07T07:24:00Z</dcterms:modified>
</cp:coreProperties>
</file>